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AA" w:rsidRPr="00950DAA" w:rsidRDefault="00950DAA" w:rsidP="00950DAA">
      <w:pPr>
        <w:spacing w:before="190"/>
        <w:ind w:left="2563" w:hangingChars="800" w:hanging="2563"/>
        <w:rPr>
          <w:b/>
          <w:color w:val="000000" w:themeColor="text1"/>
          <w:szCs w:val="28"/>
        </w:rPr>
      </w:pPr>
      <w:r w:rsidRPr="00950DAA">
        <w:rPr>
          <w:rFonts w:hint="eastAsia"/>
          <w:b/>
          <w:color w:val="000000"/>
          <w:sz w:val="32"/>
          <w:lang w:val="zh-TW"/>
        </w:rPr>
        <w:t>正本收受者清單</w:t>
      </w:r>
      <w:r>
        <w:rPr>
          <w:rFonts w:ascii="標楷體" w:hAnsi="標楷體" w:hint="eastAsia"/>
          <w:b/>
          <w:color w:val="000000"/>
          <w:sz w:val="32"/>
          <w:lang w:val="zh-TW"/>
        </w:rPr>
        <w:t>：</w:t>
      </w:r>
    </w:p>
    <w:p w:rsidR="000300BC" w:rsidRDefault="00950DAA" w:rsidP="000300BC">
      <w:pPr>
        <w:spacing w:before="190" w:line="320" w:lineRule="exact"/>
        <w:ind w:left="1680" w:hangingChars="700" w:hanging="1680"/>
        <w:rPr>
          <w:rFonts w:hAnsi="標楷體"/>
          <w:color w:val="000000" w:themeColor="text1"/>
          <w:sz w:val="24"/>
          <w:lang w:val="zh-TW"/>
        </w:rPr>
      </w:pPr>
      <w:r w:rsidRPr="00950DAA">
        <w:rPr>
          <w:rFonts w:hint="eastAsia"/>
          <w:color w:val="000000" w:themeColor="text1"/>
          <w:sz w:val="24"/>
        </w:rPr>
        <w:t>國內生產廠商</w:t>
      </w:r>
      <w:r w:rsidRPr="00950DAA">
        <w:rPr>
          <w:rFonts w:hAnsi="標楷體" w:hint="eastAsia"/>
          <w:color w:val="000000" w:themeColor="text1"/>
          <w:sz w:val="24"/>
        </w:rPr>
        <w:t>：</w:t>
      </w:r>
      <w:r w:rsidR="000F40C3" w:rsidRPr="00AB3DF4">
        <w:rPr>
          <w:rFonts w:hAnsi="標楷體" w:hint="eastAsia"/>
          <w:color w:val="000000" w:themeColor="text1"/>
          <w:sz w:val="24"/>
          <w:lang w:val="zh-TW"/>
        </w:rPr>
        <w:t>中國鋼鐵股份有限公司、中鴻鋼鐵股份有限公司、燁輝企業股份有限公司、盛餘股份有限公司、裕鐵企業股份有限公司、尚興鋼鐵工業股份有限公司、統一實業股份有限公司、高興昌鋼鐵股份有限公司</w:t>
      </w:r>
    </w:p>
    <w:p w:rsidR="00FE6283" w:rsidRPr="002003A2" w:rsidRDefault="00950DAA" w:rsidP="0098353E">
      <w:pPr>
        <w:spacing w:before="190" w:line="320" w:lineRule="exact"/>
        <w:ind w:left="936" w:hangingChars="390" w:hanging="936"/>
        <w:rPr>
          <w:color w:val="000000" w:themeColor="text1"/>
          <w:sz w:val="24"/>
        </w:rPr>
      </w:pPr>
      <w:r w:rsidRPr="00950DAA">
        <w:rPr>
          <w:rFonts w:hAnsi="標楷體" w:hint="eastAsia"/>
          <w:color w:val="000000" w:themeColor="text1"/>
          <w:sz w:val="24"/>
          <w:lang w:val="zh-TW"/>
        </w:rPr>
        <w:t>進口商：</w:t>
      </w:r>
      <w:r w:rsidR="00FE6283" w:rsidRPr="00C27FF2">
        <w:rPr>
          <w:rFonts w:ascii="新細明體" w:hAnsi="新細明體" w:hint="eastAsia"/>
          <w:color w:val="000000" w:themeColor="text1"/>
          <w:sz w:val="24"/>
        </w:rPr>
        <w:t>裕鐵企業股份有限公司</w:t>
      </w:r>
      <w:r w:rsidR="00FE6283" w:rsidRPr="00C27FF2">
        <w:rPr>
          <w:rFonts w:ascii="新細明體" w:hAnsi="新細明體"/>
          <w:color w:val="000000" w:themeColor="text1"/>
          <w:sz w:val="24"/>
        </w:rPr>
        <w:t>、</w:t>
      </w:r>
      <w:r w:rsidR="00FE6283" w:rsidRPr="00C27FF2">
        <w:rPr>
          <w:rFonts w:ascii="新細明體" w:hAnsi="新細明體" w:hint="eastAsia"/>
          <w:color w:val="000000" w:themeColor="text1"/>
          <w:sz w:val="24"/>
        </w:rPr>
        <w:t>燁輝企業股份有限公司、聯鐵企業股份有限公司、暘利鋼鐵有限公司、禾寶實業股份有限公司、華鉅鋼鐵有限公司、正龍鐵材工廠股份有限公司、春源鋼鐵工業股份有限公司、奇煒企業股份有限公司、螢和興業有限公司、楠詠企業有限公司、成川鋼管股份有限公司</w:t>
      </w:r>
      <w:r w:rsidR="00FE6283" w:rsidRPr="00C27FF2">
        <w:rPr>
          <w:rFonts w:hAnsi="標楷體" w:hint="eastAsia"/>
          <w:color w:val="000000" w:themeColor="text1"/>
          <w:sz w:val="24"/>
          <w:lang w:val="zh-TW"/>
        </w:rPr>
        <w:t>、高興昌鋼鐵股份有限公司</w:t>
      </w:r>
      <w:r w:rsidR="00FE6283" w:rsidRPr="00C27FF2">
        <w:rPr>
          <w:rFonts w:ascii="新細明體" w:hAnsi="新細明體" w:hint="eastAsia"/>
          <w:color w:val="000000" w:themeColor="text1"/>
          <w:sz w:val="24"/>
        </w:rPr>
        <w:t>、</w:t>
      </w:r>
      <w:r w:rsidR="00FE6283" w:rsidRPr="00C27FF2">
        <w:rPr>
          <w:rFonts w:ascii="新細明體" w:hAnsi="新細明體" w:hint="eastAsia"/>
          <w:color w:val="000000" w:themeColor="text1"/>
          <w:sz w:val="24"/>
        </w:rPr>
        <w:t>.</w:t>
      </w:r>
      <w:r w:rsidR="00FE6283" w:rsidRPr="00C27FF2">
        <w:rPr>
          <w:rFonts w:ascii="新細明體" w:hAnsi="新細明體" w:hint="eastAsia"/>
          <w:color w:val="000000" w:themeColor="text1"/>
          <w:sz w:val="24"/>
        </w:rPr>
        <w:t>維立鋼鐵企業有限公司、昱盛金屬股份有限公司、杰銘國際事業有限公司</w:t>
      </w:r>
      <w:r w:rsidR="00FE6283" w:rsidRPr="00C27FF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FE6283" w:rsidRPr="00C27FF2">
        <w:rPr>
          <w:rFonts w:ascii="新細明體" w:hAnsi="新細明體" w:hint="eastAsia"/>
          <w:color w:val="000000" w:themeColor="text1"/>
          <w:sz w:val="24"/>
        </w:rPr>
        <w:t>奇昇鋼鐵企業有限公司、威康企業有限公司、賀鐵企業股份有限公司、世全鋼鐵企業股份有限公司、銘鑫股份有限公司、茄興股份有限公司、</w:t>
      </w:r>
      <w:r w:rsidR="00FE6283" w:rsidRPr="00C27FF2">
        <w:rPr>
          <w:rFonts w:hAnsi="標楷體" w:hint="eastAsia"/>
          <w:color w:val="000000" w:themeColor="text1"/>
          <w:sz w:val="24"/>
          <w:lang w:val="zh-TW"/>
        </w:rPr>
        <w:t>盛餘股份有限公司、</w:t>
      </w:r>
      <w:r w:rsidR="00FE6283" w:rsidRPr="00C27FF2">
        <w:rPr>
          <w:rFonts w:ascii="新細明體" w:hAnsi="新細明體" w:hint="eastAsia"/>
          <w:color w:val="000000" w:themeColor="text1"/>
          <w:sz w:val="24"/>
        </w:rPr>
        <w:t>豪豪股份有限</w:t>
      </w:r>
      <w:r w:rsidR="00FE6283" w:rsidRPr="00D64A7B">
        <w:rPr>
          <w:rFonts w:ascii="新細明體" w:hAnsi="新細明體" w:hint="eastAsia"/>
          <w:color w:val="000000"/>
          <w:sz w:val="24"/>
        </w:rPr>
        <w:t>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光南鋼鐵股份有限公司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首銳銲材工業股份有限公司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錸品實業有限公司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鑫陽鋼鐵股份有限公司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榮灃滾輪機械股份有限公司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驊山企業股份有限公司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弘城鋼鐵有限公司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達豐鐵材行股份有限公司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俐慶鋼鐵有限公司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台灣美達王股份有限公司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昇茂金屬股份有限公司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育億鋼鐵企業有限公司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天源義記機械股份有限公司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葆璨企業股份有限公司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渤銳應用材料有限公司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永進矽鋼股份有限公司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伸昌電機股份有限公司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亨金企業有限公司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宋富貿易有限公司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大中華高富國際有限公司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喬豐實業股份有限公司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D64A7B">
        <w:rPr>
          <w:rFonts w:ascii="新細明體" w:hAnsi="新細明體" w:hint="eastAsia"/>
          <w:color w:val="000000"/>
          <w:sz w:val="24"/>
        </w:rPr>
        <w:t>來絡企業股份有限公司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德奇鋼鐵工業股份有限公司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瑞祥鋼鐵有限公司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互成企業有限公司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協辰鋼鐵有限公司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漢德特殊鋼有限公司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浦申貿易股份有限公司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居合有限公司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商裕行實業有限公司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弦震企業股份有限公司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壯煉企業有限公司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912561">
        <w:rPr>
          <w:rFonts w:ascii="新細明體" w:hAnsi="新細明體" w:hint="eastAsia"/>
          <w:color w:val="000000"/>
          <w:sz w:val="24"/>
        </w:rPr>
        <w:t>大利特殊鋼股份有限公司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有發鋼鐵有限公司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炘成企業有限公司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炘立企業有限公司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百東綱實業有限公司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仕霸工業股份有限公司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華城電機股份有限公司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同成電機股份有限公司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瑞利企業股份有限公司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大同股份有限公司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台鎳科技工業有限公司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宜捷工業股份有限公司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力巨特殊金屬股份有限公司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曄俊工業股份有限公司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協鴻工業股份有限公司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泰擎襯環有限公司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鉐鉭科技有限公司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勤閔工業有限公司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EB4516">
        <w:rPr>
          <w:rFonts w:ascii="新細明體" w:hAnsi="新細明體" w:hint="eastAsia"/>
          <w:color w:val="000000"/>
          <w:sz w:val="24"/>
        </w:rPr>
        <w:t>若林企業股份有限公司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立鶴迅五金工業有限公司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三灃滾輪機械股份有限公司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金峻興機械股份有限公司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久允工業股份有限公司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韋安興業股份有限公司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震傑工業股份有限公司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億新精機廠股份有限公司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進利雷射有限公司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正海企業有限公司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台灣昌延科技股份有限公司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佳德精密機械有限公司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大舜鈑金股份有限公司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珊和有限公司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台灣松下電器股份有限公司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泓記精密股份有限公司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傑克電機股份有限公司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昇達科技股份有限公司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里雅股份有限公司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496955">
        <w:rPr>
          <w:rFonts w:ascii="新細明體" w:hAnsi="新細明體" w:hint="eastAsia"/>
          <w:color w:val="000000"/>
          <w:sz w:val="24"/>
        </w:rPr>
        <w:t>伍菱電機股份有限公司</w:t>
      </w:r>
      <w:r w:rsidR="00FE6283" w:rsidRPr="00496955">
        <w:rPr>
          <w:rFonts w:asciiTheme="minorEastAsia" w:eastAsiaTheme="minorEastAsia" w:hAnsiTheme="minorEastAsia" w:hint="eastAsia"/>
          <w:color w:val="000000"/>
        </w:rPr>
        <w:t>、</w:t>
      </w:r>
      <w:r w:rsidR="00FE6283" w:rsidRPr="00496955">
        <w:rPr>
          <w:rFonts w:ascii="新細明體" w:hAnsi="新細明體" w:hint="eastAsia"/>
          <w:color w:val="000000"/>
          <w:sz w:val="24"/>
        </w:rPr>
        <w:t>台灣化學纖維股份有限公司</w:t>
      </w:r>
      <w:r w:rsidR="00FE6283" w:rsidRPr="00496955">
        <w:rPr>
          <w:rFonts w:asciiTheme="minorEastAsia" w:eastAsiaTheme="minorEastAsia" w:hAnsiTheme="minorEastAsia" w:hint="eastAsia"/>
          <w:color w:val="000000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廣陸精密股份有限公司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高盛電子科技股份有限公司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柯萊有限公司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嘉升工業股份有限公司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昱美包裝事業股份有限公司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堡勝企業股份有限公司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東元電機股份有限公司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勵眾生活科技股份有限公司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台灣明尼蘇達礦業製造股份有限公司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明安國際企業股份有限公司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瑞其有限公司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友達光電股份有限公司</w:t>
      </w:r>
      <w:r w:rsidR="00FE6283">
        <w:rPr>
          <w:rFonts w:ascii="新細明體" w:hAnsi="新細明體" w:hint="eastAsia"/>
          <w:color w:val="000000"/>
          <w:sz w:val="24"/>
        </w:rPr>
        <w:t>、</w:t>
      </w:r>
      <w:r w:rsidR="00FE6283" w:rsidRPr="00137D64">
        <w:rPr>
          <w:rFonts w:ascii="新細明體" w:hAnsi="新細明體" w:hint="eastAsia"/>
          <w:color w:val="000000"/>
          <w:sz w:val="24"/>
        </w:rPr>
        <w:t>康潔股份有限公司</w:t>
      </w:r>
      <w:r w:rsidR="002003A2">
        <w:rPr>
          <w:rFonts w:ascii="新細明體" w:hAnsi="新細明體" w:hint="eastAsia"/>
          <w:color w:val="000000"/>
          <w:sz w:val="24"/>
        </w:rPr>
        <w:t>、</w:t>
      </w:r>
      <w:r w:rsidR="002003A2" w:rsidRPr="002003A2">
        <w:rPr>
          <w:rFonts w:ascii="標楷體" w:hAnsi="標楷體" w:cs="Times New Roman" w:hint="eastAsia"/>
          <w:color w:val="000000" w:themeColor="text1"/>
          <w:sz w:val="24"/>
        </w:rPr>
        <w:t>伍菱電機股份有限公司</w:t>
      </w:r>
    </w:p>
    <w:p w:rsidR="001F4915" w:rsidRPr="00C82EA5" w:rsidRDefault="000F40C3" w:rsidP="00F4772C">
      <w:pPr>
        <w:spacing w:before="190" w:line="320" w:lineRule="exact"/>
        <w:ind w:left="2834" w:hangingChars="1181" w:hanging="2834"/>
        <w:rPr>
          <w:color w:val="0000CC"/>
          <w:sz w:val="24"/>
          <w:szCs w:val="28"/>
        </w:rPr>
      </w:pPr>
      <w:r w:rsidRPr="00AB3DF4">
        <w:rPr>
          <w:rFonts w:ascii="標楷體" w:hAnsi="標楷體" w:hint="eastAsia"/>
          <w:color w:val="000000"/>
          <w:sz w:val="24"/>
          <w:lang w:val="zh-TW"/>
        </w:rPr>
        <w:t>中</w:t>
      </w:r>
      <w:r w:rsidR="007F53B8" w:rsidRPr="00AB3DF4">
        <w:rPr>
          <w:rFonts w:ascii="標楷體" w:hAnsi="標楷體" w:hint="eastAsia"/>
          <w:color w:val="000000"/>
          <w:sz w:val="24"/>
          <w:lang w:val="zh-TW"/>
        </w:rPr>
        <w:t>國</w:t>
      </w:r>
      <w:r w:rsidRPr="00AB3DF4">
        <w:rPr>
          <w:rFonts w:ascii="標楷體" w:hAnsi="標楷體" w:hint="eastAsia"/>
          <w:color w:val="000000"/>
          <w:sz w:val="24"/>
          <w:lang w:val="zh-TW"/>
        </w:rPr>
        <w:t>大陸</w:t>
      </w:r>
      <w:r w:rsidR="0004563A" w:rsidRPr="00AB3DF4">
        <w:rPr>
          <w:rFonts w:ascii="標楷體" w:hAnsi="標楷體" w:hint="eastAsia"/>
          <w:color w:val="000000" w:themeColor="text1"/>
          <w:sz w:val="24"/>
          <w:lang w:val="zh-TW"/>
        </w:rPr>
        <w:t>製造商及</w:t>
      </w:r>
      <w:r w:rsidR="0004563A" w:rsidRPr="00AB3DF4">
        <w:rPr>
          <w:rFonts w:ascii="標楷體" w:hAnsi="標楷體" w:hint="eastAsia"/>
          <w:color w:val="000000"/>
          <w:sz w:val="24"/>
          <w:lang w:val="zh-TW"/>
        </w:rPr>
        <w:t>出口商</w:t>
      </w:r>
      <w:r w:rsidR="00DC0465" w:rsidRPr="00AB3DF4">
        <w:rPr>
          <w:rFonts w:ascii="標楷體" w:hAnsi="標楷體" w:hint="eastAsia"/>
          <w:color w:val="000000" w:themeColor="text1"/>
          <w:sz w:val="24"/>
        </w:rPr>
        <w:t>：</w:t>
      </w:r>
      <w:r w:rsidR="00FF5D08" w:rsidRPr="00AB3DF4">
        <w:rPr>
          <w:rFonts w:ascii="標楷體" w:hAnsi="標楷體" w:hint="eastAsia"/>
          <w:color w:val="000000"/>
          <w:sz w:val="24"/>
        </w:rPr>
        <w:t>中國寶武鋼鐵集團有限公司、鞍鋼股份有限公司、馬鞍山鋼鐵股份有限公司、本溪鋼鐵(集團)有限責任公司、本鋼浦項冷軋薄板有限責任公司、湖南華菱鋼鐵股份有限公司、內蒙古包鋼鋼聯股份有限公司</w:t>
      </w:r>
      <w:r w:rsidR="00086273" w:rsidRPr="00AB3DF4">
        <w:rPr>
          <w:rFonts w:ascii="標楷體" w:hAnsi="標楷體"/>
          <w:color w:val="0000CC"/>
          <w:sz w:val="24"/>
        </w:rPr>
        <w:t xml:space="preserve"> </w:t>
      </w:r>
    </w:p>
    <w:sectPr w:rsidR="001F4915" w:rsidRPr="00C82EA5" w:rsidSect="00CD6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567" w:footer="567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3F" w:rsidRDefault="00313A3F" w:rsidP="000E6669">
      <w:pPr>
        <w:spacing w:before="120"/>
      </w:pPr>
      <w:r>
        <w:separator/>
      </w:r>
    </w:p>
  </w:endnote>
  <w:endnote w:type="continuationSeparator" w:id="0">
    <w:p w:rsidR="00313A3F" w:rsidRDefault="00313A3F" w:rsidP="000E6669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6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8149"/>
      <w:docPartObj>
        <w:docPartGallery w:val="Page Numbers (Bottom of Page)"/>
        <w:docPartUnique/>
      </w:docPartObj>
    </w:sdtPr>
    <w:sdtContent>
      <w:p w:rsidR="00FF73A0" w:rsidRDefault="00183B78" w:rsidP="00FF73A0">
        <w:pPr>
          <w:pStyle w:val="a6"/>
          <w:spacing w:before="120"/>
          <w:jc w:val="center"/>
        </w:pPr>
        <w:fldSimple w:instr=" PAGE   \* MERGEFORMAT ">
          <w:r w:rsidR="002003A2" w:rsidRPr="002003A2">
            <w:rPr>
              <w:noProof/>
              <w:lang w:val="zh-TW"/>
            </w:rPr>
            <w:t>1</w:t>
          </w:r>
        </w:fldSimple>
      </w:p>
    </w:sdtContent>
  </w:sdt>
  <w:p w:rsidR="000E6669" w:rsidRDefault="000E6669" w:rsidP="00C27FF2">
    <w:pPr>
      <w:overflowPunct w:val="0"/>
      <w:spacing w:beforeLines="20" w:afterLines="20" w:line="520" w:lineRule="exac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6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3F" w:rsidRDefault="00313A3F" w:rsidP="000E6669">
      <w:pPr>
        <w:spacing w:before="120"/>
      </w:pPr>
      <w:r>
        <w:separator/>
      </w:r>
    </w:p>
  </w:footnote>
  <w:footnote w:type="continuationSeparator" w:id="0">
    <w:p w:rsidR="00313A3F" w:rsidRDefault="00313A3F" w:rsidP="000E6669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Pr="001F4915" w:rsidRDefault="005D2ADD" w:rsidP="005D2ADD">
    <w:pPr>
      <w:pStyle w:val="a4"/>
      <w:spacing w:before="120"/>
      <w:jc w:val="center"/>
    </w:pPr>
    <w:r w:rsidRPr="00A16E84">
      <w:rPr>
        <w:rFonts w:ascii="標楷體" w:hAnsiTheme="minorHAnsi" w:cs="標楷體" w:hint="eastAsia"/>
        <w:color w:val="000000"/>
        <w:sz w:val="24"/>
        <w:lang w:val="zh-TW"/>
      </w:rPr>
      <w:t>「</w:t>
    </w:r>
    <w:r w:rsidRPr="00A16E84">
      <w:rPr>
        <w:rFonts w:hAnsi="標楷體" w:hint="eastAsia"/>
        <w:sz w:val="24"/>
      </w:rPr>
      <w:t>對自中國大陸產製進口</w:t>
    </w:r>
    <w:r w:rsidR="00984DB1">
      <w:rPr>
        <w:rFonts w:hAnsi="標楷體" w:hint="eastAsia"/>
        <w:sz w:val="24"/>
      </w:rPr>
      <w:t>特定</w:t>
    </w:r>
    <w:r w:rsidRPr="00A16E84">
      <w:rPr>
        <w:rFonts w:hAnsi="標楷體" w:hint="eastAsia"/>
        <w:sz w:val="24"/>
      </w:rPr>
      <w:t>碳鋼冷軋鋼品課徵平衡稅及反傾銷稅案</w:t>
    </w:r>
    <w:r w:rsidRPr="00A16E84">
      <w:rPr>
        <w:rFonts w:ascii="標楷體" w:hAnsiTheme="minorHAnsi" w:cs="標楷體" w:hint="eastAsia"/>
        <w:color w:val="000000"/>
        <w:sz w:val="24"/>
        <w:lang w:val="zh-TW"/>
      </w:rPr>
      <w:t>」產業損害初步調查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4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5CA3"/>
    <w:multiLevelType w:val="hybridMultilevel"/>
    <w:tmpl w:val="885E0C7C"/>
    <w:lvl w:ilvl="0" w:tplc="AB50C1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1C215E"/>
    <w:multiLevelType w:val="hybridMultilevel"/>
    <w:tmpl w:val="7F8A48CE"/>
    <w:lvl w:ilvl="0" w:tplc="4DA8A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D36"/>
    <w:rsid w:val="00000766"/>
    <w:rsid w:val="000022EB"/>
    <w:rsid w:val="00002EDA"/>
    <w:rsid w:val="0000393B"/>
    <w:rsid w:val="0000694B"/>
    <w:rsid w:val="000075C4"/>
    <w:rsid w:val="00010078"/>
    <w:rsid w:val="00011637"/>
    <w:rsid w:val="00011B96"/>
    <w:rsid w:val="000130C0"/>
    <w:rsid w:val="00013613"/>
    <w:rsid w:val="00014146"/>
    <w:rsid w:val="000146ED"/>
    <w:rsid w:val="00014D3C"/>
    <w:rsid w:val="00014D9F"/>
    <w:rsid w:val="0001569B"/>
    <w:rsid w:val="00016395"/>
    <w:rsid w:val="00017545"/>
    <w:rsid w:val="000177E5"/>
    <w:rsid w:val="00017AF4"/>
    <w:rsid w:val="00017B33"/>
    <w:rsid w:val="00020A20"/>
    <w:rsid w:val="00022476"/>
    <w:rsid w:val="000224A0"/>
    <w:rsid w:val="00022D22"/>
    <w:rsid w:val="00023C04"/>
    <w:rsid w:val="000251DE"/>
    <w:rsid w:val="000253ED"/>
    <w:rsid w:val="00026784"/>
    <w:rsid w:val="000271F5"/>
    <w:rsid w:val="000300BC"/>
    <w:rsid w:val="0003079D"/>
    <w:rsid w:val="000309F2"/>
    <w:rsid w:val="00030A84"/>
    <w:rsid w:val="00031AC7"/>
    <w:rsid w:val="00037D6E"/>
    <w:rsid w:val="0004112C"/>
    <w:rsid w:val="000413B1"/>
    <w:rsid w:val="00044197"/>
    <w:rsid w:val="00044543"/>
    <w:rsid w:val="0004467B"/>
    <w:rsid w:val="0004563A"/>
    <w:rsid w:val="000459C3"/>
    <w:rsid w:val="00046AD6"/>
    <w:rsid w:val="00047DDC"/>
    <w:rsid w:val="00050443"/>
    <w:rsid w:val="00050D91"/>
    <w:rsid w:val="000529C8"/>
    <w:rsid w:val="00053EB6"/>
    <w:rsid w:val="000562D2"/>
    <w:rsid w:val="0005679C"/>
    <w:rsid w:val="00057035"/>
    <w:rsid w:val="0005711D"/>
    <w:rsid w:val="0006294C"/>
    <w:rsid w:val="000630DD"/>
    <w:rsid w:val="00070A0D"/>
    <w:rsid w:val="000711ED"/>
    <w:rsid w:val="0007212C"/>
    <w:rsid w:val="00072DBE"/>
    <w:rsid w:val="000737C9"/>
    <w:rsid w:val="00073C9B"/>
    <w:rsid w:val="00074845"/>
    <w:rsid w:val="00074A0A"/>
    <w:rsid w:val="000801AA"/>
    <w:rsid w:val="00080C24"/>
    <w:rsid w:val="00081A48"/>
    <w:rsid w:val="00081EF9"/>
    <w:rsid w:val="00081F52"/>
    <w:rsid w:val="00082D43"/>
    <w:rsid w:val="00082F29"/>
    <w:rsid w:val="0008539D"/>
    <w:rsid w:val="00086273"/>
    <w:rsid w:val="00086873"/>
    <w:rsid w:val="00087CAC"/>
    <w:rsid w:val="00087E28"/>
    <w:rsid w:val="0009538C"/>
    <w:rsid w:val="00095707"/>
    <w:rsid w:val="000A17EC"/>
    <w:rsid w:val="000A359A"/>
    <w:rsid w:val="000A55EB"/>
    <w:rsid w:val="000A59F4"/>
    <w:rsid w:val="000A681B"/>
    <w:rsid w:val="000B0134"/>
    <w:rsid w:val="000B0E1C"/>
    <w:rsid w:val="000B133D"/>
    <w:rsid w:val="000B1667"/>
    <w:rsid w:val="000B219F"/>
    <w:rsid w:val="000B30E4"/>
    <w:rsid w:val="000B321E"/>
    <w:rsid w:val="000B3575"/>
    <w:rsid w:val="000B53AE"/>
    <w:rsid w:val="000B5B17"/>
    <w:rsid w:val="000B621D"/>
    <w:rsid w:val="000B6E6A"/>
    <w:rsid w:val="000B6F4C"/>
    <w:rsid w:val="000C0900"/>
    <w:rsid w:val="000C1C89"/>
    <w:rsid w:val="000C3A9D"/>
    <w:rsid w:val="000C3EEE"/>
    <w:rsid w:val="000C43A5"/>
    <w:rsid w:val="000C46CC"/>
    <w:rsid w:val="000C4E04"/>
    <w:rsid w:val="000C5CCC"/>
    <w:rsid w:val="000C5F0A"/>
    <w:rsid w:val="000C6619"/>
    <w:rsid w:val="000C71D3"/>
    <w:rsid w:val="000C7CB9"/>
    <w:rsid w:val="000D160F"/>
    <w:rsid w:val="000D3667"/>
    <w:rsid w:val="000D5613"/>
    <w:rsid w:val="000D5A41"/>
    <w:rsid w:val="000D5ACF"/>
    <w:rsid w:val="000D5CC8"/>
    <w:rsid w:val="000D6C38"/>
    <w:rsid w:val="000E0827"/>
    <w:rsid w:val="000E1178"/>
    <w:rsid w:val="000E3676"/>
    <w:rsid w:val="000E36AB"/>
    <w:rsid w:val="000E4871"/>
    <w:rsid w:val="000E557B"/>
    <w:rsid w:val="000E6669"/>
    <w:rsid w:val="000E76C8"/>
    <w:rsid w:val="000E7816"/>
    <w:rsid w:val="000F03F7"/>
    <w:rsid w:val="000F1137"/>
    <w:rsid w:val="000F35EA"/>
    <w:rsid w:val="000F40C3"/>
    <w:rsid w:val="000F42A9"/>
    <w:rsid w:val="000F4F84"/>
    <w:rsid w:val="000F5093"/>
    <w:rsid w:val="000F6BE6"/>
    <w:rsid w:val="000F6F84"/>
    <w:rsid w:val="000F7905"/>
    <w:rsid w:val="00100246"/>
    <w:rsid w:val="00100D9F"/>
    <w:rsid w:val="00103664"/>
    <w:rsid w:val="00103F04"/>
    <w:rsid w:val="0010560C"/>
    <w:rsid w:val="00105656"/>
    <w:rsid w:val="00105B66"/>
    <w:rsid w:val="00105FCF"/>
    <w:rsid w:val="001064FF"/>
    <w:rsid w:val="00106BE4"/>
    <w:rsid w:val="001106F3"/>
    <w:rsid w:val="0011071F"/>
    <w:rsid w:val="00114353"/>
    <w:rsid w:val="00114B99"/>
    <w:rsid w:val="00116D2C"/>
    <w:rsid w:val="001171B2"/>
    <w:rsid w:val="001171D0"/>
    <w:rsid w:val="001200AF"/>
    <w:rsid w:val="00120208"/>
    <w:rsid w:val="00120F16"/>
    <w:rsid w:val="0012115F"/>
    <w:rsid w:val="00121838"/>
    <w:rsid w:val="001222EE"/>
    <w:rsid w:val="001227CE"/>
    <w:rsid w:val="00122E47"/>
    <w:rsid w:val="00123A33"/>
    <w:rsid w:val="00124375"/>
    <w:rsid w:val="00124EAD"/>
    <w:rsid w:val="001262C3"/>
    <w:rsid w:val="001279F9"/>
    <w:rsid w:val="0013009B"/>
    <w:rsid w:val="00130EB6"/>
    <w:rsid w:val="001317F2"/>
    <w:rsid w:val="0013453E"/>
    <w:rsid w:val="001365FD"/>
    <w:rsid w:val="00137FDD"/>
    <w:rsid w:val="00140412"/>
    <w:rsid w:val="00140C17"/>
    <w:rsid w:val="00140E8B"/>
    <w:rsid w:val="00145447"/>
    <w:rsid w:val="001529B2"/>
    <w:rsid w:val="00152EB6"/>
    <w:rsid w:val="001532DC"/>
    <w:rsid w:val="001550EF"/>
    <w:rsid w:val="0015569D"/>
    <w:rsid w:val="00155960"/>
    <w:rsid w:val="00155DBB"/>
    <w:rsid w:val="00160158"/>
    <w:rsid w:val="001601BC"/>
    <w:rsid w:val="0016089B"/>
    <w:rsid w:val="00160961"/>
    <w:rsid w:val="00163F3F"/>
    <w:rsid w:val="0016632D"/>
    <w:rsid w:val="0016639C"/>
    <w:rsid w:val="001664AC"/>
    <w:rsid w:val="001673B8"/>
    <w:rsid w:val="001673BB"/>
    <w:rsid w:val="00167B36"/>
    <w:rsid w:val="00170986"/>
    <w:rsid w:val="00171085"/>
    <w:rsid w:val="00171204"/>
    <w:rsid w:val="0017225E"/>
    <w:rsid w:val="00174E6A"/>
    <w:rsid w:val="00175AEA"/>
    <w:rsid w:val="001767DA"/>
    <w:rsid w:val="001803D3"/>
    <w:rsid w:val="00181E58"/>
    <w:rsid w:val="00183618"/>
    <w:rsid w:val="00183B78"/>
    <w:rsid w:val="00184F47"/>
    <w:rsid w:val="0018521F"/>
    <w:rsid w:val="001865D5"/>
    <w:rsid w:val="001870C2"/>
    <w:rsid w:val="001871FC"/>
    <w:rsid w:val="00187206"/>
    <w:rsid w:val="0018778C"/>
    <w:rsid w:val="0019179F"/>
    <w:rsid w:val="00191FC5"/>
    <w:rsid w:val="00193831"/>
    <w:rsid w:val="00193BCB"/>
    <w:rsid w:val="00193D0A"/>
    <w:rsid w:val="00194CD1"/>
    <w:rsid w:val="001953F1"/>
    <w:rsid w:val="00195639"/>
    <w:rsid w:val="001A4322"/>
    <w:rsid w:val="001A504C"/>
    <w:rsid w:val="001A6031"/>
    <w:rsid w:val="001A7A30"/>
    <w:rsid w:val="001A7A4B"/>
    <w:rsid w:val="001A7CEE"/>
    <w:rsid w:val="001B1DE6"/>
    <w:rsid w:val="001B40AD"/>
    <w:rsid w:val="001B4BF0"/>
    <w:rsid w:val="001B7C06"/>
    <w:rsid w:val="001C08E9"/>
    <w:rsid w:val="001C1D97"/>
    <w:rsid w:val="001C2402"/>
    <w:rsid w:val="001C2C6C"/>
    <w:rsid w:val="001C2F95"/>
    <w:rsid w:val="001C34F7"/>
    <w:rsid w:val="001C5626"/>
    <w:rsid w:val="001C5DFF"/>
    <w:rsid w:val="001C64D1"/>
    <w:rsid w:val="001D1A6A"/>
    <w:rsid w:val="001D1C05"/>
    <w:rsid w:val="001D1C47"/>
    <w:rsid w:val="001D2520"/>
    <w:rsid w:val="001D40F7"/>
    <w:rsid w:val="001D4988"/>
    <w:rsid w:val="001D5CBC"/>
    <w:rsid w:val="001D70B1"/>
    <w:rsid w:val="001E1259"/>
    <w:rsid w:val="001E31CB"/>
    <w:rsid w:val="001E3A19"/>
    <w:rsid w:val="001E3C75"/>
    <w:rsid w:val="001E3DE5"/>
    <w:rsid w:val="001E4242"/>
    <w:rsid w:val="001E441A"/>
    <w:rsid w:val="001E7ADB"/>
    <w:rsid w:val="001F32BC"/>
    <w:rsid w:val="001F3FE9"/>
    <w:rsid w:val="001F4915"/>
    <w:rsid w:val="001F5341"/>
    <w:rsid w:val="001F5E44"/>
    <w:rsid w:val="001F6035"/>
    <w:rsid w:val="001F6BEB"/>
    <w:rsid w:val="001F7211"/>
    <w:rsid w:val="002003A2"/>
    <w:rsid w:val="0020298C"/>
    <w:rsid w:val="00203AC8"/>
    <w:rsid w:val="002052C0"/>
    <w:rsid w:val="002077A1"/>
    <w:rsid w:val="00207A8A"/>
    <w:rsid w:val="00207C9A"/>
    <w:rsid w:val="002102FE"/>
    <w:rsid w:val="0021127C"/>
    <w:rsid w:val="00211398"/>
    <w:rsid w:val="00211D27"/>
    <w:rsid w:val="00211DD4"/>
    <w:rsid w:val="00212606"/>
    <w:rsid w:val="002128E7"/>
    <w:rsid w:val="00212AF7"/>
    <w:rsid w:val="0021485C"/>
    <w:rsid w:val="00215C7B"/>
    <w:rsid w:val="00216A2C"/>
    <w:rsid w:val="0021728A"/>
    <w:rsid w:val="0022108E"/>
    <w:rsid w:val="00221AE5"/>
    <w:rsid w:val="00222029"/>
    <w:rsid w:val="00222574"/>
    <w:rsid w:val="00223E1C"/>
    <w:rsid w:val="0022683C"/>
    <w:rsid w:val="0023037F"/>
    <w:rsid w:val="00230772"/>
    <w:rsid w:val="0023081C"/>
    <w:rsid w:val="00230A77"/>
    <w:rsid w:val="00232B1D"/>
    <w:rsid w:val="00234371"/>
    <w:rsid w:val="002354C2"/>
    <w:rsid w:val="002363C9"/>
    <w:rsid w:val="002365C6"/>
    <w:rsid w:val="00236BB8"/>
    <w:rsid w:val="002406ED"/>
    <w:rsid w:val="00240F78"/>
    <w:rsid w:val="0024245A"/>
    <w:rsid w:val="002435AF"/>
    <w:rsid w:val="00243B25"/>
    <w:rsid w:val="00246306"/>
    <w:rsid w:val="002468FB"/>
    <w:rsid w:val="00247352"/>
    <w:rsid w:val="002500C9"/>
    <w:rsid w:val="00250C7D"/>
    <w:rsid w:val="00250DB6"/>
    <w:rsid w:val="00250F73"/>
    <w:rsid w:val="00251327"/>
    <w:rsid w:val="0025178D"/>
    <w:rsid w:val="00251E6E"/>
    <w:rsid w:val="002529E2"/>
    <w:rsid w:val="002547C4"/>
    <w:rsid w:val="00255A1D"/>
    <w:rsid w:val="00255DD9"/>
    <w:rsid w:val="002561DE"/>
    <w:rsid w:val="0025643C"/>
    <w:rsid w:val="00256BF1"/>
    <w:rsid w:val="0026034F"/>
    <w:rsid w:val="00262818"/>
    <w:rsid w:val="00262965"/>
    <w:rsid w:val="00266219"/>
    <w:rsid w:val="00266D90"/>
    <w:rsid w:val="00266D96"/>
    <w:rsid w:val="002671AF"/>
    <w:rsid w:val="00272565"/>
    <w:rsid w:val="00276351"/>
    <w:rsid w:val="002774E3"/>
    <w:rsid w:val="00280558"/>
    <w:rsid w:val="002809D6"/>
    <w:rsid w:val="0028164C"/>
    <w:rsid w:val="00282C1D"/>
    <w:rsid w:val="0028323A"/>
    <w:rsid w:val="00283E90"/>
    <w:rsid w:val="00283FC8"/>
    <w:rsid w:val="00284A59"/>
    <w:rsid w:val="0028513F"/>
    <w:rsid w:val="00285AB0"/>
    <w:rsid w:val="00285F33"/>
    <w:rsid w:val="002860E5"/>
    <w:rsid w:val="00287CDC"/>
    <w:rsid w:val="0029015D"/>
    <w:rsid w:val="0029140C"/>
    <w:rsid w:val="00293100"/>
    <w:rsid w:val="002953B5"/>
    <w:rsid w:val="00297485"/>
    <w:rsid w:val="002A189C"/>
    <w:rsid w:val="002A24B2"/>
    <w:rsid w:val="002A32D4"/>
    <w:rsid w:val="002A449C"/>
    <w:rsid w:val="002A58BD"/>
    <w:rsid w:val="002A5B61"/>
    <w:rsid w:val="002A6651"/>
    <w:rsid w:val="002A75F1"/>
    <w:rsid w:val="002A7DF5"/>
    <w:rsid w:val="002B036B"/>
    <w:rsid w:val="002B08F4"/>
    <w:rsid w:val="002B17A8"/>
    <w:rsid w:val="002B1D2D"/>
    <w:rsid w:val="002B252E"/>
    <w:rsid w:val="002B3B1B"/>
    <w:rsid w:val="002B50C2"/>
    <w:rsid w:val="002B5A94"/>
    <w:rsid w:val="002B771F"/>
    <w:rsid w:val="002C1702"/>
    <w:rsid w:val="002C1C92"/>
    <w:rsid w:val="002C278E"/>
    <w:rsid w:val="002C46D5"/>
    <w:rsid w:val="002C5147"/>
    <w:rsid w:val="002C5272"/>
    <w:rsid w:val="002C608E"/>
    <w:rsid w:val="002C68F2"/>
    <w:rsid w:val="002C76AE"/>
    <w:rsid w:val="002D0454"/>
    <w:rsid w:val="002D0F63"/>
    <w:rsid w:val="002D12C8"/>
    <w:rsid w:val="002D19BE"/>
    <w:rsid w:val="002D209A"/>
    <w:rsid w:val="002D293D"/>
    <w:rsid w:val="002D2FFE"/>
    <w:rsid w:val="002D36AF"/>
    <w:rsid w:val="002D4883"/>
    <w:rsid w:val="002D7D79"/>
    <w:rsid w:val="002D7E60"/>
    <w:rsid w:val="002E0D5E"/>
    <w:rsid w:val="002E2255"/>
    <w:rsid w:val="002E38A3"/>
    <w:rsid w:val="002E5E86"/>
    <w:rsid w:val="002E6BC9"/>
    <w:rsid w:val="002E7952"/>
    <w:rsid w:val="002E7F3F"/>
    <w:rsid w:val="002F12F6"/>
    <w:rsid w:val="002F1CFD"/>
    <w:rsid w:val="002F3E13"/>
    <w:rsid w:val="002F4EAC"/>
    <w:rsid w:val="002F4EB7"/>
    <w:rsid w:val="002F61C2"/>
    <w:rsid w:val="00300D66"/>
    <w:rsid w:val="00301287"/>
    <w:rsid w:val="00302E18"/>
    <w:rsid w:val="003059C4"/>
    <w:rsid w:val="0030675E"/>
    <w:rsid w:val="0030759A"/>
    <w:rsid w:val="00310544"/>
    <w:rsid w:val="003120DC"/>
    <w:rsid w:val="0031241F"/>
    <w:rsid w:val="00312A37"/>
    <w:rsid w:val="00313A3F"/>
    <w:rsid w:val="00313BA0"/>
    <w:rsid w:val="00314C39"/>
    <w:rsid w:val="0031582C"/>
    <w:rsid w:val="00320625"/>
    <w:rsid w:val="00320C66"/>
    <w:rsid w:val="00321B0A"/>
    <w:rsid w:val="003224D1"/>
    <w:rsid w:val="00323E2F"/>
    <w:rsid w:val="00327809"/>
    <w:rsid w:val="00327DE7"/>
    <w:rsid w:val="0033000E"/>
    <w:rsid w:val="0033028A"/>
    <w:rsid w:val="00330307"/>
    <w:rsid w:val="00330F40"/>
    <w:rsid w:val="003314B5"/>
    <w:rsid w:val="00332DF2"/>
    <w:rsid w:val="00333368"/>
    <w:rsid w:val="00333DDC"/>
    <w:rsid w:val="00334445"/>
    <w:rsid w:val="00334F4B"/>
    <w:rsid w:val="00340C84"/>
    <w:rsid w:val="0034355A"/>
    <w:rsid w:val="003463FB"/>
    <w:rsid w:val="0034657D"/>
    <w:rsid w:val="003465E3"/>
    <w:rsid w:val="003472D5"/>
    <w:rsid w:val="00347848"/>
    <w:rsid w:val="0035172C"/>
    <w:rsid w:val="00352F40"/>
    <w:rsid w:val="00353BC3"/>
    <w:rsid w:val="00353D39"/>
    <w:rsid w:val="00354835"/>
    <w:rsid w:val="00355D1F"/>
    <w:rsid w:val="00357592"/>
    <w:rsid w:val="003607A4"/>
    <w:rsid w:val="00360CC6"/>
    <w:rsid w:val="00360D6D"/>
    <w:rsid w:val="003632FC"/>
    <w:rsid w:val="0036675F"/>
    <w:rsid w:val="003669EA"/>
    <w:rsid w:val="003671DC"/>
    <w:rsid w:val="003677CD"/>
    <w:rsid w:val="00371E0A"/>
    <w:rsid w:val="00372314"/>
    <w:rsid w:val="00373AD4"/>
    <w:rsid w:val="00374D1F"/>
    <w:rsid w:val="00375E09"/>
    <w:rsid w:val="0037654C"/>
    <w:rsid w:val="00377ECB"/>
    <w:rsid w:val="00380AEB"/>
    <w:rsid w:val="003822F4"/>
    <w:rsid w:val="00382CCE"/>
    <w:rsid w:val="0038386C"/>
    <w:rsid w:val="003851F6"/>
    <w:rsid w:val="003852AB"/>
    <w:rsid w:val="0038750C"/>
    <w:rsid w:val="0038760A"/>
    <w:rsid w:val="00387C12"/>
    <w:rsid w:val="0039050B"/>
    <w:rsid w:val="00390534"/>
    <w:rsid w:val="00390DFF"/>
    <w:rsid w:val="003923D8"/>
    <w:rsid w:val="003935BD"/>
    <w:rsid w:val="00394B5C"/>
    <w:rsid w:val="003953EE"/>
    <w:rsid w:val="00395C98"/>
    <w:rsid w:val="00397613"/>
    <w:rsid w:val="003A01C1"/>
    <w:rsid w:val="003A1C66"/>
    <w:rsid w:val="003A2E83"/>
    <w:rsid w:val="003A5B02"/>
    <w:rsid w:val="003A640D"/>
    <w:rsid w:val="003A7B43"/>
    <w:rsid w:val="003B27AD"/>
    <w:rsid w:val="003B3507"/>
    <w:rsid w:val="003B5A1A"/>
    <w:rsid w:val="003B5DD1"/>
    <w:rsid w:val="003B60C1"/>
    <w:rsid w:val="003B619C"/>
    <w:rsid w:val="003B648D"/>
    <w:rsid w:val="003C06E1"/>
    <w:rsid w:val="003C0D40"/>
    <w:rsid w:val="003C0E24"/>
    <w:rsid w:val="003C1387"/>
    <w:rsid w:val="003C2812"/>
    <w:rsid w:val="003C3005"/>
    <w:rsid w:val="003C497E"/>
    <w:rsid w:val="003C5203"/>
    <w:rsid w:val="003C54D3"/>
    <w:rsid w:val="003C5AD0"/>
    <w:rsid w:val="003C5F80"/>
    <w:rsid w:val="003C611C"/>
    <w:rsid w:val="003D26A4"/>
    <w:rsid w:val="003D43F7"/>
    <w:rsid w:val="003D46DD"/>
    <w:rsid w:val="003D4770"/>
    <w:rsid w:val="003D4AB5"/>
    <w:rsid w:val="003D5B0A"/>
    <w:rsid w:val="003D65F7"/>
    <w:rsid w:val="003D6812"/>
    <w:rsid w:val="003D6F1D"/>
    <w:rsid w:val="003E1E0A"/>
    <w:rsid w:val="003E2589"/>
    <w:rsid w:val="003E43ED"/>
    <w:rsid w:val="003E49F8"/>
    <w:rsid w:val="003E4A6E"/>
    <w:rsid w:val="003E567A"/>
    <w:rsid w:val="003E77CB"/>
    <w:rsid w:val="003F0A2C"/>
    <w:rsid w:val="003F0E8B"/>
    <w:rsid w:val="003F259C"/>
    <w:rsid w:val="003F26F5"/>
    <w:rsid w:val="003F32D4"/>
    <w:rsid w:val="003F346F"/>
    <w:rsid w:val="003F34A8"/>
    <w:rsid w:val="003F3E8E"/>
    <w:rsid w:val="003F4298"/>
    <w:rsid w:val="003F461F"/>
    <w:rsid w:val="003F5BD7"/>
    <w:rsid w:val="003F654A"/>
    <w:rsid w:val="003F73B8"/>
    <w:rsid w:val="003F73CE"/>
    <w:rsid w:val="003F7FE4"/>
    <w:rsid w:val="004014C4"/>
    <w:rsid w:val="00401AA4"/>
    <w:rsid w:val="00401F01"/>
    <w:rsid w:val="004072B6"/>
    <w:rsid w:val="0041047B"/>
    <w:rsid w:val="00410E97"/>
    <w:rsid w:val="00411714"/>
    <w:rsid w:val="00412579"/>
    <w:rsid w:val="004140E4"/>
    <w:rsid w:val="00414247"/>
    <w:rsid w:val="00414F12"/>
    <w:rsid w:val="00415488"/>
    <w:rsid w:val="00415629"/>
    <w:rsid w:val="00416E13"/>
    <w:rsid w:val="0042169C"/>
    <w:rsid w:val="00423488"/>
    <w:rsid w:val="004247C2"/>
    <w:rsid w:val="0042530B"/>
    <w:rsid w:val="00425F16"/>
    <w:rsid w:val="004276FF"/>
    <w:rsid w:val="004278A0"/>
    <w:rsid w:val="0043232E"/>
    <w:rsid w:val="004323EC"/>
    <w:rsid w:val="004328A9"/>
    <w:rsid w:val="00432B9F"/>
    <w:rsid w:val="00435ED0"/>
    <w:rsid w:val="00437923"/>
    <w:rsid w:val="004404B6"/>
    <w:rsid w:val="00440774"/>
    <w:rsid w:val="00440A72"/>
    <w:rsid w:val="00441C28"/>
    <w:rsid w:val="00442896"/>
    <w:rsid w:val="00446A5E"/>
    <w:rsid w:val="00446B0A"/>
    <w:rsid w:val="004516FE"/>
    <w:rsid w:val="00451F3C"/>
    <w:rsid w:val="004524C1"/>
    <w:rsid w:val="004546F8"/>
    <w:rsid w:val="00455821"/>
    <w:rsid w:val="004558BA"/>
    <w:rsid w:val="0045611E"/>
    <w:rsid w:val="0045619D"/>
    <w:rsid w:val="004572A9"/>
    <w:rsid w:val="004606E4"/>
    <w:rsid w:val="00461268"/>
    <w:rsid w:val="00461657"/>
    <w:rsid w:val="004618F9"/>
    <w:rsid w:val="0046280E"/>
    <w:rsid w:val="004633C9"/>
    <w:rsid w:val="00464C0B"/>
    <w:rsid w:val="00465CE1"/>
    <w:rsid w:val="00466335"/>
    <w:rsid w:val="004673F8"/>
    <w:rsid w:val="004677AD"/>
    <w:rsid w:val="0047001E"/>
    <w:rsid w:val="00470236"/>
    <w:rsid w:val="004717AE"/>
    <w:rsid w:val="00471FEB"/>
    <w:rsid w:val="00472794"/>
    <w:rsid w:val="00473AC8"/>
    <w:rsid w:val="00474B0D"/>
    <w:rsid w:val="00477B73"/>
    <w:rsid w:val="0048050E"/>
    <w:rsid w:val="004823CA"/>
    <w:rsid w:val="00483D5F"/>
    <w:rsid w:val="004840FC"/>
    <w:rsid w:val="00484FA0"/>
    <w:rsid w:val="0048587B"/>
    <w:rsid w:val="004859D1"/>
    <w:rsid w:val="00485DC7"/>
    <w:rsid w:val="00487A93"/>
    <w:rsid w:val="00487AE0"/>
    <w:rsid w:val="004902B6"/>
    <w:rsid w:val="0049362A"/>
    <w:rsid w:val="00493DA7"/>
    <w:rsid w:val="004945A6"/>
    <w:rsid w:val="00494664"/>
    <w:rsid w:val="00495B81"/>
    <w:rsid w:val="004961AD"/>
    <w:rsid w:val="00496955"/>
    <w:rsid w:val="00497AB4"/>
    <w:rsid w:val="004A092A"/>
    <w:rsid w:val="004A0CC0"/>
    <w:rsid w:val="004A1899"/>
    <w:rsid w:val="004A2E28"/>
    <w:rsid w:val="004A5B70"/>
    <w:rsid w:val="004A7749"/>
    <w:rsid w:val="004B0E2E"/>
    <w:rsid w:val="004B13C6"/>
    <w:rsid w:val="004B1F8E"/>
    <w:rsid w:val="004B22D5"/>
    <w:rsid w:val="004B3AE1"/>
    <w:rsid w:val="004B481E"/>
    <w:rsid w:val="004B4F32"/>
    <w:rsid w:val="004B528D"/>
    <w:rsid w:val="004B5B89"/>
    <w:rsid w:val="004B5E9A"/>
    <w:rsid w:val="004B6BBE"/>
    <w:rsid w:val="004B7BE3"/>
    <w:rsid w:val="004C03DC"/>
    <w:rsid w:val="004C0DEF"/>
    <w:rsid w:val="004C244E"/>
    <w:rsid w:val="004C27EA"/>
    <w:rsid w:val="004C31EE"/>
    <w:rsid w:val="004C5053"/>
    <w:rsid w:val="004C57AD"/>
    <w:rsid w:val="004C5A6A"/>
    <w:rsid w:val="004C6EA9"/>
    <w:rsid w:val="004C71C7"/>
    <w:rsid w:val="004D0701"/>
    <w:rsid w:val="004D1745"/>
    <w:rsid w:val="004D1CE4"/>
    <w:rsid w:val="004D21D7"/>
    <w:rsid w:val="004D2908"/>
    <w:rsid w:val="004D30B7"/>
    <w:rsid w:val="004D30CC"/>
    <w:rsid w:val="004D3E54"/>
    <w:rsid w:val="004D40D0"/>
    <w:rsid w:val="004D443C"/>
    <w:rsid w:val="004D47B6"/>
    <w:rsid w:val="004D4DBE"/>
    <w:rsid w:val="004D5F86"/>
    <w:rsid w:val="004D5FC2"/>
    <w:rsid w:val="004E248E"/>
    <w:rsid w:val="004E278F"/>
    <w:rsid w:val="004E46BB"/>
    <w:rsid w:val="004E4816"/>
    <w:rsid w:val="004E7B9F"/>
    <w:rsid w:val="004F047D"/>
    <w:rsid w:val="004F230C"/>
    <w:rsid w:val="004F2389"/>
    <w:rsid w:val="004F2EB9"/>
    <w:rsid w:val="004F37DE"/>
    <w:rsid w:val="004F440D"/>
    <w:rsid w:val="004F519D"/>
    <w:rsid w:val="004F6327"/>
    <w:rsid w:val="004F706B"/>
    <w:rsid w:val="005016DB"/>
    <w:rsid w:val="00501EF2"/>
    <w:rsid w:val="005033A4"/>
    <w:rsid w:val="005039D0"/>
    <w:rsid w:val="00505D09"/>
    <w:rsid w:val="00506D6C"/>
    <w:rsid w:val="0050783E"/>
    <w:rsid w:val="00507BA6"/>
    <w:rsid w:val="00510220"/>
    <w:rsid w:val="00510252"/>
    <w:rsid w:val="00511C47"/>
    <w:rsid w:val="0051246F"/>
    <w:rsid w:val="00512B29"/>
    <w:rsid w:val="0051324D"/>
    <w:rsid w:val="00513D8D"/>
    <w:rsid w:val="005142CE"/>
    <w:rsid w:val="00514620"/>
    <w:rsid w:val="0051606C"/>
    <w:rsid w:val="00516892"/>
    <w:rsid w:val="005168DA"/>
    <w:rsid w:val="00516CC1"/>
    <w:rsid w:val="00517C39"/>
    <w:rsid w:val="00521C1F"/>
    <w:rsid w:val="00523BAC"/>
    <w:rsid w:val="0052416D"/>
    <w:rsid w:val="00525A48"/>
    <w:rsid w:val="005274C3"/>
    <w:rsid w:val="005318C3"/>
    <w:rsid w:val="00535ECA"/>
    <w:rsid w:val="0053773C"/>
    <w:rsid w:val="00543CC8"/>
    <w:rsid w:val="00544087"/>
    <w:rsid w:val="0055060F"/>
    <w:rsid w:val="00551C80"/>
    <w:rsid w:val="0055208C"/>
    <w:rsid w:val="00552896"/>
    <w:rsid w:val="005529B6"/>
    <w:rsid w:val="00553ACB"/>
    <w:rsid w:val="00555FF7"/>
    <w:rsid w:val="00560D9A"/>
    <w:rsid w:val="00560FE8"/>
    <w:rsid w:val="00561192"/>
    <w:rsid w:val="005642E8"/>
    <w:rsid w:val="00565717"/>
    <w:rsid w:val="00566208"/>
    <w:rsid w:val="0056685B"/>
    <w:rsid w:val="005675F0"/>
    <w:rsid w:val="00570EA3"/>
    <w:rsid w:val="00570EAB"/>
    <w:rsid w:val="00571666"/>
    <w:rsid w:val="00571BB8"/>
    <w:rsid w:val="00572117"/>
    <w:rsid w:val="00572200"/>
    <w:rsid w:val="005755A1"/>
    <w:rsid w:val="00576532"/>
    <w:rsid w:val="0057664B"/>
    <w:rsid w:val="00576C62"/>
    <w:rsid w:val="00577F67"/>
    <w:rsid w:val="00580282"/>
    <w:rsid w:val="00580CA5"/>
    <w:rsid w:val="005813CD"/>
    <w:rsid w:val="0058259E"/>
    <w:rsid w:val="00582D72"/>
    <w:rsid w:val="00583ED2"/>
    <w:rsid w:val="00584368"/>
    <w:rsid w:val="00584DAA"/>
    <w:rsid w:val="00585DF4"/>
    <w:rsid w:val="0058717D"/>
    <w:rsid w:val="00590473"/>
    <w:rsid w:val="00591795"/>
    <w:rsid w:val="0059380B"/>
    <w:rsid w:val="00594255"/>
    <w:rsid w:val="00595164"/>
    <w:rsid w:val="00597C7A"/>
    <w:rsid w:val="005A1808"/>
    <w:rsid w:val="005A1A13"/>
    <w:rsid w:val="005A2E83"/>
    <w:rsid w:val="005A348D"/>
    <w:rsid w:val="005A4684"/>
    <w:rsid w:val="005A512F"/>
    <w:rsid w:val="005A658E"/>
    <w:rsid w:val="005B08A6"/>
    <w:rsid w:val="005B1188"/>
    <w:rsid w:val="005B4258"/>
    <w:rsid w:val="005B4278"/>
    <w:rsid w:val="005B7839"/>
    <w:rsid w:val="005B7BD0"/>
    <w:rsid w:val="005C03E7"/>
    <w:rsid w:val="005C0484"/>
    <w:rsid w:val="005C07BD"/>
    <w:rsid w:val="005C0FE2"/>
    <w:rsid w:val="005C13B5"/>
    <w:rsid w:val="005C183C"/>
    <w:rsid w:val="005C19BD"/>
    <w:rsid w:val="005D0477"/>
    <w:rsid w:val="005D1B6C"/>
    <w:rsid w:val="005D2ADD"/>
    <w:rsid w:val="005D2E93"/>
    <w:rsid w:val="005D41B0"/>
    <w:rsid w:val="005D61F3"/>
    <w:rsid w:val="005E070A"/>
    <w:rsid w:val="005E0B84"/>
    <w:rsid w:val="005E2B75"/>
    <w:rsid w:val="005E39BE"/>
    <w:rsid w:val="005E4236"/>
    <w:rsid w:val="005E4505"/>
    <w:rsid w:val="005E486F"/>
    <w:rsid w:val="005E56DC"/>
    <w:rsid w:val="005E5F7F"/>
    <w:rsid w:val="005E5FBD"/>
    <w:rsid w:val="005E69C9"/>
    <w:rsid w:val="005E7A66"/>
    <w:rsid w:val="005E7CF6"/>
    <w:rsid w:val="005F0175"/>
    <w:rsid w:val="005F01A8"/>
    <w:rsid w:val="005F085D"/>
    <w:rsid w:val="005F3953"/>
    <w:rsid w:val="005F3CD6"/>
    <w:rsid w:val="005F44DC"/>
    <w:rsid w:val="005F4A5D"/>
    <w:rsid w:val="005F50E1"/>
    <w:rsid w:val="005F5185"/>
    <w:rsid w:val="005F52F2"/>
    <w:rsid w:val="005F5F40"/>
    <w:rsid w:val="005F6907"/>
    <w:rsid w:val="005F69A9"/>
    <w:rsid w:val="005F6BA2"/>
    <w:rsid w:val="006024D5"/>
    <w:rsid w:val="0060354B"/>
    <w:rsid w:val="00604737"/>
    <w:rsid w:val="006050EF"/>
    <w:rsid w:val="00607454"/>
    <w:rsid w:val="00607DE2"/>
    <w:rsid w:val="00607E91"/>
    <w:rsid w:val="00610585"/>
    <w:rsid w:val="006112BE"/>
    <w:rsid w:val="0061175E"/>
    <w:rsid w:val="006117CC"/>
    <w:rsid w:val="00612A5C"/>
    <w:rsid w:val="00612D96"/>
    <w:rsid w:val="00614198"/>
    <w:rsid w:val="006160ED"/>
    <w:rsid w:val="006178A6"/>
    <w:rsid w:val="00617BD9"/>
    <w:rsid w:val="006220F2"/>
    <w:rsid w:val="0062278F"/>
    <w:rsid w:val="00624B76"/>
    <w:rsid w:val="00624C72"/>
    <w:rsid w:val="00624D19"/>
    <w:rsid w:val="006273B4"/>
    <w:rsid w:val="00627A0A"/>
    <w:rsid w:val="006302E8"/>
    <w:rsid w:val="0063080F"/>
    <w:rsid w:val="0063137D"/>
    <w:rsid w:val="00633276"/>
    <w:rsid w:val="00633279"/>
    <w:rsid w:val="00633CB6"/>
    <w:rsid w:val="0063445F"/>
    <w:rsid w:val="00634CE3"/>
    <w:rsid w:val="00634E54"/>
    <w:rsid w:val="00634E80"/>
    <w:rsid w:val="006354CE"/>
    <w:rsid w:val="00635880"/>
    <w:rsid w:val="00635B6A"/>
    <w:rsid w:val="00636AC0"/>
    <w:rsid w:val="00636E2E"/>
    <w:rsid w:val="00636F7F"/>
    <w:rsid w:val="00641ED8"/>
    <w:rsid w:val="00642010"/>
    <w:rsid w:val="00642619"/>
    <w:rsid w:val="00643601"/>
    <w:rsid w:val="00646471"/>
    <w:rsid w:val="00646902"/>
    <w:rsid w:val="00647CCE"/>
    <w:rsid w:val="00651433"/>
    <w:rsid w:val="00651B3C"/>
    <w:rsid w:val="00652849"/>
    <w:rsid w:val="00652C73"/>
    <w:rsid w:val="006534F5"/>
    <w:rsid w:val="00653CED"/>
    <w:rsid w:val="006540CE"/>
    <w:rsid w:val="00655754"/>
    <w:rsid w:val="00661806"/>
    <w:rsid w:val="0066186A"/>
    <w:rsid w:val="0066287C"/>
    <w:rsid w:val="00664996"/>
    <w:rsid w:val="00665121"/>
    <w:rsid w:val="00666774"/>
    <w:rsid w:val="00666CFC"/>
    <w:rsid w:val="006675ED"/>
    <w:rsid w:val="006704B7"/>
    <w:rsid w:val="00671521"/>
    <w:rsid w:val="00673447"/>
    <w:rsid w:val="00673CA6"/>
    <w:rsid w:val="00675122"/>
    <w:rsid w:val="00675DBE"/>
    <w:rsid w:val="00676DF4"/>
    <w:rsid w:val="00680F4E"/>
    <w:rsid w:val="00681869"/>
    <w:rsid w:val="0068302C"/>
    <w:rsid w:val="006855D1"/>
    <w:rsid w:val="006855F2"/>
    <w:rsid w:val="00685616"/>
    <w:rsid w:val="00686364"/>
    <w:rsid w:val="00686C59"/>
    <w:rsid w:val="006879E2"/>
    <w:rsid w:val="00691763"/>
    <w:rsid w:val="006932AE"/>
    <w:rsid w:val="006949CB"/>
    <w:rsid w:val="006971BD"/>
    <w:rsid w:val="00697712"/>
    <w:rsid w:val="006A096C"/>
    <w:rsid w:val="006A0A09"/>
    <w:rsid w:val="006A1EA5"/>
    <w:rsid w:val="006A3D2C"/>
    <w:rsid w:val="006A4AF3"/>
    <w:rsid w:val="006A64B1"/>
    <w:rsid w:val="006A69CA"/>
    <w:rsid w:val="006B0082"/>
    <w:rsid w:val="006B03F5"/>
    <w:rsid w:val="006B247E"/>
    <w:rsid w:val="006B2C0D"/>
    <w:rsid w:val="006B2EE5"/>
    <w:rsid w:val="006B38B8"/>
    <w:rsid w:val="006B4C3C"/>
    <w:rsid w:val="006B4C4A"/>
    <w:rsid w:val="006B5CEB"/>
    <w:rsid w:val="006B6C4D"/>
    <w:rsid w:val="006B7433"/>
    <w:rsid w:val="006C03E9"/>
    <w:rsid w:val="006C06ED"/>
    <w:rsid w:val="006C0890"/>
    <w:rsid w:val="006C138A"/>
    <w:rsid w:val="006C19BC"/>
    <w:rsid w:val="006C2241"/>
    <w:rsid w:val="006C6A1B"/>
    <w:rsid w:val="006C6FB4"/>
    <w:rsid w:val="006D0C3C"/>
    <w:rsid w:val="006D14B6"/>
    <w:rsid w:val="006D35F3"/>
    <w:rsid w:val="006D3BBF"/>
    <w:rsid w:val="006D3F92"/>
    <w:rsid w:val="006D445D"/>
    <w:rsid w:val="006D57DC"/>
    <w:rsid w:val="006D6649"/>
    <w:rsid w:val="006D70B7"/>
    <w:rsid w:val="006E077F"/>
    <w:rsid w:val="006E0A37"/>
    <w:rsid w:val="006E0DE7"/>
    <w:rsid w:val="006E13EF"/>
    <w:rsid w:val="006E1FD8"/>
    <w:rsid w:val="006E36A5"/>
    <w:rsid w:val="006E46B9"/>
    <w:rsid w:val="006E49CC"/>
    <w:rsid w:val="006E6C30"/>
    <w:rsid w:val="006E6F72"/>
    <w:rsid w:val="006F012D"/>
    <w:rsid w:val="006F0CF1"/>
    <w:rsid w:val="006F11FD"/>
    <w:rsid w:val="006F1E31"/>
    <w:rsid w:val="006F5EA3"/>
    <w:rsid w:val="006F6F51"/>
    <w:rsid w:val="006F7558"/>
    <w:rsid w:val="00700623"/>
    <w:rsid w:val="00701345"/>
    <w:rsid w:val="007027F1"/>
    <w:rsid w:val="007032C5"/>
    <w:rsid w:val="00703D3B"/>
    <w:rsid w:val="007043BD"/>
    <w:rsid w:val="00704ADE"/>
    <w:rsid w:val="00705AD6"/>
    <w:rsid w:val="00705FA1"/>
    <w:rsid w:val="00706B88"/>
    <w:rsid w:val="00710C8D"/>
    <w:rsid w:val="00712869"/>
    <w:rsid w:val="007137D5"/>
    <w:rsid w:val="007138F0"/>
    <w:rsid w:val="0071468A"/>
    <w:rsid w:val="00714912"/>
    <w:rsid w:val="00716291"/>
    <w:rsid w:val="007176D5"/>
    <w:rsid w:val="00720472"/>
    <w:rsid w:val="007213F4"/>
    <w:rsid w:val="00722791"/>
    <w:rsid w:val="007236EB"/>
    <w:rsid w:val="00725391"/>
    <w:rsid w:val="00726B2D"/>
    <w:rsid w:val="00727346"/>
    <w:rsid w:val="007308AA"/>
    <w:rsid w:val="00731497"/>
    <w:rsid w:val="007315F2"/>
    <w:rsid w:val="007320EF"/>
    <w:rsid w:val="00732597"/>
    <w:rsid w:val="00732AA0"/>
    <w:rsid w:val="007334DA"/>
    <w:rsid w:val="00733943"/>
    <w:rsid w:val="00733C20"/>
    <w:rsid w:val="00734260"/>
    <w:rsid w:val="00735E35"/>
    <w:rsid w:val="00737C12"/>
    <w:rsid w:val="007400E6"/>
    <w:rsid w:val="00740F4D"/>
    <w:rsid w:val="00741209"/>
    <w:rsid w:val="00741974"/>
    <w:rsid w:val="00742C8F"/>
    <w:rsid w:val="00742FDF"/>
    <w:rsid w:val="007438F3"/>
    <w:rsid w:val="00745E11"/>
    <w:rsid w:val="007469ED"/>
    <w:rsid w:val="00750848"/>
    <w:rsid w:val="00750A41"/>
    <w:rsid w:val="007520FC"/>
    <w:rsid w:val="00754B61"/>
    <w:rsid w:val="00755703"/>
    <w:rsid w:val="007559B0"/>
    <w:rsid w:val="00755B33"/>
    <w:rsid w:val="00755BA1"/>
    <w:rsid w:val="00760462"/>
    <w:rsid w:val="00760AC9"/>
    <w:rsid w:val="00762F44"/>
    <w:rsid w:val="00764FD2"/>
    <w:rsid w:val="00765E82"/>
    <w:rsid w:val="00767A8D"/>
    <w:rsid w:val="00767E4F"/>
    <w:rsid w:val="00770C8D"/>
    <w:rsid w:val="0077747B"/>
    <w:rsid w:val="00777A96"/>
    <w:rsid w:val="00780020"/>
    <w:rsid w:val="0078147F"/>
    <w:rsid w:val="00782A5C"/>
    <w:rsid w:val="00782C09"/>
    <w:rsid w:val="007833C7"/>
    <w:rsid w:val="007836B0"/>
    <w:rsid w:val="00785DAF"/>
    <w:rsid w:val="00790248"/>
    <w:rsid w:val="0079135E"/>
    <w:rsid w:val="0079184E"/>
    <w:rsid w:val="00791EE7"/>
    <w:rsid w:val="007922A8"/>
    <w:rsid w:val="00795550"/>
    <w:rsid w:val="00795F47"/>
    <w:rsid w:val="007963A8"/>
    <w:rsid w:val="00796842"/>
    <w:rsid w:val="007A1A1B"/>
    <w:rsid w:val="007A39CC"/>
    <w:rsid w:val="007A3FF7"/>
    <w:rsid w:val="007A4738"/>
    <w:rsid w:val="007A5C96"/>
    <w:rsid w:val="007A622F"/>
    <w:rsid w:val="007B0D6B"/>
    <w:rsid w:val="007B19E7"/>
    <w:rsid w:val="007B2C0B"/>
    <w:rsid w:val="007B2EA8"/>
    <w:rsid w:val="007B4682"/>
    <w:rsid w:val="007B4AF7"/>
    <w:rsid w:val="007B56B6"/>
    <w:rsid w:val="007B647C"/>
    <w:rsid w:val="007C099B"/>
    <w:rsid w:val="007C09CD"/>
    <w:rsid w:val="007C0CC6"/>
    <w:rsid w:val="007C13FF"/>
    <w:rsid w:val="007C16BE"/>
    <w:rsid w:val="007C25D4"/>
    <w:rsid w:val="007C503D"/>
    <w:rsid w:val="007C5E34"/>
    <w:rsid w:val="007C6DED"/>
    <w:rsid w:val="007C78C5"/>
    <w:rsid w:val="007D2390"/>
    <w:rsid w:val="007D2409"/>
    <w:rsid w:val="007D2BAF"/>
    <w:rsid w:val="007D395B"/>
    <w:rsid w:val="007D3E13"/>
    <w:rsid w:val="007D56B9"/>
    <w:rsid w:val="007D5CFC"/>
    <w:rsid w:val="007D6DE7"/>
    <w:rsid w:val="007E0B8B"/>
    <w:rsid w:val="007E305D"/>
    <w:rsid w:val="007E3117"/>
    <w:rsid w:val="007E3126"/>
    <w:rsid w:val="007E44F3"/>
    <w:rsid w:val="007E6524"/>
    <w:rsid w:val="007E6D48"/>
    <w:rsid w:val="007F0399"/>
    <w:rsid w:val="007F147E"/>
    <w:rsid w:val="007F173E"/>
    <w:rsid w:val="007F17DD"/>
    <w:rsid w:val="007F27BA"/>
    <w:rsid w:val="007F2952"/>
    <w:rsid w:val="007F3D9A"/>
    <w:rsid w:val="007F434F"/>
    <w:rsid w:val="007F4ED8"/>
    <w:rsid w:val="007F50A1"/>
    <w:rsid w:val="007F53B8"/>
    <w:rsid w:val="007F5998"/>
    <w:rsid w:val="007F5BE5"/>
    <w:rsid w:val="007F5C27"/>
    <w:rsid w:val="007F6456"/>
    <w:rsid w:val="007F6F6E"/>
    <w:rsid w:val="007F6FCB"/>
    <w:rsid w:val="00801453"/>
    <w:rsid w:val="00801772"/>
    <w:rsid w:val="00801940"/>
    <w:rsid w:val="00801FA6"/>
    <w:rsid w:val="00802396"/>
    <w:rsid w:val="00802E98"/>
    <w:rsid w:val="008048C8"/>
    <w:rsid w:val="008054BF"/>
    <w:rsid w:val="00806629"/>
    <w:rsid w:val="008067F9"/>
    <w:rsid w:val="0081569A"/>
    <w:rsid w:val="00815B98"/>
    <w:rsid w:val="0082036A"/>
    <w:rsid w:val="008225C1"/>
    <w:rsid w:val="008228C3"/>
    <w:rsid w:val="00823735"/>
    <w:rsid w:val="008249D9"/>
    <w:rsid w:val="0082616A"/>
    <w:rsid w:val="008263C3"/>
    <w:rsid w:val="008265F2"/>
    <w:rsid w:val="00826FC1"/>
    <w:rsid w:val="00827051"/>
    <w:rsid w:val="00827569"/>
    <w:rsid w:val="008325DB"/>
    <w:rsid w:val="00832C32"/>
    <w:rsid w:val="008341CC"/>
    <w:rsid w:val="00835D76"/>
    <w:rsid w:val="00836405"/>
    <w:rsid w:val="00836963"/>
    <w:rsid w:val="00837731"/>
    <w:rsid w:val="00837CA6"/>
    <w:rsid w:val="008423AE"/>
    <w:rsid w:val="00842A43"/>
    <w:rsid w:val="0084310B"/>
    <w:rsid w:val="00843DB9"/>
    <w:rsid w:val="00844C6D"/>
    <w:rsid w:val="00845B78"/>
    <w:rsid w:val="00850B28"/>
    <w:rsid w:val="0085159D"/>
    <w:rsid w:val="008520AA"/>
    <w:rsid w:val="008520C7"/>
    <w:rsid w:val="0085252B"/>
    <w:rsid w:val="0085272C"/>
    <w:rsid w:val="00852F20"/>
    <w:rsid w:val="00853B04"/>
    <w:rsid w:val="00860499"/>
    <w:rsid w:val="00861D62"/>
    <w:rsid w:val="00861E7C"/>
    <w:rsid w:val="008622D5"/>
    <w:rsid w:val="00863F62"/>
    <w:rsid w:val="00864104"/>
    <w:rsid w:val="00864627"/>
    <w:rsid w:val="00865104"/>
    <w:rsid w:val="00865455"/>
    <w:rsid w:val="008670F7"/>
    <w:rsid w:val="008679E8"/>
    <w:rsid w:val="008700A6"/>
    <w:rsid w:val="00870C5D"/>
    <w:rsid w:val="00871154"/>
    <w:rsid w:val="00872267"/>
    <w:rsid w:val="0087385C"/>
    <w:rsid w:val="00874723"/>
    <w:rsid w:val="008759DB"/>
    <w:rsid w:val="0088196F"/>
    <w:rsid w:val="0088280B"/>
    <w:rsid w:val="00882A65"/>
    <w:rsid w:val="008839ED"/>
    <w:rsid w:val="00883F98"/>
    <w:rsid w:val="0088415B"/>
    <w:rsid w:val="00884799"/>
    <w:rsid w:val="008851D7"/>
    <w:rsid w:val="008901AB"/>
    <w:rsid w:val="008908F0"/>
    <w:rsid w:val="008912C9"/>
    <w:rsid w:val="0089197E"/>
    <w:rsid w:val="00895428"/>
    <w:rsid w:val="00895FA0"/>
    <w:rsid w:val="0089654A"/>
    <w:rsid w:val="00896628"/>
    <w:rsid w:val="008967CF"/>
    <w:rsid w:val="0089706A"/>
    <w:rsid w:val="00897E83"/>
    <w:rsid w:val="008A0CF0"/>
    <w:rsid w:val="008A12CD"/>
    <w:rsid w:val="008A234B"/>
    <w:rsid w:val="008A33D6"/>
    <w:rsid w:val="008A372E"/>
    <w:rsid w:val="008A51EC"/>
    <w:rsid w:val="008A67F2"/>
    <w:rsid w:val="008A690C"/>
    <w:rsid w:val="008A7376"/>
    <w:rsid w:val="008B0175"/>
    <w:rsid w:val="008B0804"/>
    <w:rsid w:val="008B1230"/>
    <w:rsid w:val="008B2D2A"/>
    <w:rsid w:val="008B3630"/>
    <w:rsid w:val="008B479A"/>
    <w:rsid w:val="008B7CD7"/>
    <w:rsid w:val="008C24CB"/>
    <w:rsid w:val="008C3158"/>
    <w:rsid w:val="008C3325"/>
    <w:rsid w:val="008C38E1"/>
    <w:rsid w:val="008C40D8"/>
    <w:rsid w:val="008C4624"/>
    <w:rsid w:val="008C57ED"/>
    <w:rsid w:val="008C5CFC"/>
    <w:rsid w:val="008C5D71"/>
    <w:rsid w:val="008C7519"/>
    <w:rsid w:val="008D0436"/>
    <w:rsid w:val="008D0698"/>
    <w:rsid w:val="008D24B7"/>
    <w:rsid w:val="008D554C"/>
    <w:rsid w:val="008D5B8B"/>
    <w:rsid w:val="008D6693"/>
    <w:rsid w:val="008D692C"/>
    <w:rsid w:val="008D6B59"/>
    <w:rsid w:val="008E2691"/>
    <w:rsid w:val="008E2F16"/>
    <w:rsid w:val="008E2F9D"/>
    <w:rsid w:val="008E4CD5"/>
    <w:rsid w:val="008E52F3"/>
    <w:rsid w:val="008E5500"/>
    <w:rsid w:val="008E5575"/>
    <w:rsid w:val="008E608F"/>
    <w:rsid w:val="008F14D2"/>
    <w:rsid w:val="008F3B8C"/>
    <w:rsid w:val="008F571B"/>
    <w:rsid w:val="008F5795"/>
    <w:rsid w:val="008F6874"/>
    <w:rsid w:val="008F7205"/>
    <w:rsid w:val="008F72EF"/>
    <w:rsid w:val="0090055F"/>
    <w:rsid w:val="00900999"/>
    <w:rsid w:val="00900AB4"/>
    <w:rsid w:val="00900D1B"/>
    <w:rsid w:val="00902E4E"/>
    <w:rsid w:val="00903220"/>
    <w:rsid w:val="009034FF"/>
    <w:rsid w:val="00903511"/>
    <w:rsid w:val="009036B7"/>
    <w:rsid w:val="009041C8"/>
    <w:rsid w:val="0090621B"/>
    <w:rsid w:val="009105CA"/>
    <w:rsid w:val="00910F0D"/>
    <w:rsid w:val="0091209B"/>
    <w:rsid w:val="009129FB"/>
    <w:rsid w:val="00913219"/>
    <w:rsid w:val="009149FF"/>
    <w:rsid w:val="00914E5B"/>
    <w:rsid w:val="00915439"/>
    <w:rsid w:val="009172B7"/>
    <w:rsid w:val="0092069B"/>
    <w:rsid w:val="00920DA8"/>
    <w:rsid w:val="00922FE1"/>
    <w:rsid w:val="00923D97"/>
    <w:rsid w:val="00923E94"/>
    <w:rsid w:val="00924D60"/>
    <w:rsid w:val="00926EA1"/>
    <w:rsid w:val="0092745A"/>
    <w:rsid w:val="00927694"/>
    <w:rsid w:val="00927E4D"/>
    <w:rsid w:val="00931628"/>
    <w:rsid w:val="00931FA7"/>
    <w:rsid w:val="0093314E"/>
    <w:rsid w:val="009352A0"/>
    <w:rsid w:val="0093628E"/>
    <w:rsid w:val="00937382"/>
    <w:rsid w:val="0093751E"/>
    <w:rsid w:val="00940904"/>
    <w:rsid w:val="00940B40"/>
    <w:rsid w:val="00941337"/>
    <w:rsid w:val="00941ED4"/>
    <w:rsid w:val="0094267B"/>
    <w:rsid w:val="00942C19"/>
    <w:rsid w:val="00942F68"/>
    <w:rsid w:val="00943A5B"/>
    <w:rsid w:val="00944200"/>
    <w:rsid w:val="00944DD8"/>
    <w:rsid w:val="00945112"/>
    <w:rsid w:val="0094653B"/>
    <w:rsid w:val="0094741D"/>
    <w:rsid w:val="0095062B"/>
    <w:rsid w:val="00950DAA"/>
    <w:rsid w:val="0095196B"/>
    <w:rsid w:val="0095494C"/>
    <w:rsid w:val="0095534B"/>
    <w:rsid w:val="00957C50"/>
    <w:rsid w:val="00961E3F"/>
    <w:rsid w:val="009633D7"/>
    <w:rsid w:val="00964332"/>
    <w:rsid w:val="00964C3C"/>
    <w:rsid w:val="009650E6"/>
    <w:rsid w:val="00966EE5"/>
    <w:rsid w:val="009705F9"/>
    <w:rsid w:val="00970B5B"/>
    <w:rsid w:val="009716DA"/>
    <w:rsid w:val="00973A57"/>
    <w:rsid w:val="00973D49"/>
    <w:rsid w:val="00974C5F"/>
    <w:rsid w:val="00975091"/>
    <w:rsid w:val="00975F61"/>
    <w:rsid w:val="00980485"/>
    <w:rsid w:val="00981C9F"/>
    <w:rsid w:val="009834F5"/>
    <w:rsid w:val="0098353E"/>
    <w:rsid w:val="00983AA4"/>
    <w:rsid w:val="00983C72"/>
    <w:rsid w:val="00984C2E"/>
    <w:rsid w:val="00984DB1"/>
    <w:rsid w:val="0098509C"/>
    <w:rsid w:val="00987186"/>
    <w:rsid w:val="00992C15"/>
    <w:rsid w:val="00992DCE"/>
    <w:rsid w:val="00993269"/>
    <w:rsid w:val="0099393F"/>
    <w:rsid w:val="00993C36"/>
    <w:rsid w:val="00995B04"/>
    <w:rsid w:val="00995BFD"/>
    <w:rsid w:val="00995F30"/>
    <w:rsid w:val="009965F9"/>
    <w:rsid w:val="009A04EC"/>
    <w:rsid w:val="009A0D16"/>
    <w:rsid w:val="009A1EC0"/>
    <w:rsid w:val="009A37B2"/>
    <w:rsid w:val="009A3DED"/>
    <w:rsid w:val="009A5E88"/>
    <w:rsid w:val="009A685D"/>
    <w:rsid w:val="009A6E00"/>
    <w:rsid w:val="009A6E4D"/>
    <w:rsid w:val="009B12EB"/>
    <w:rsid w:val="009B1341"/>
    <w:rsid w:val="009B1D1B"/>
    <w:rsid w:val="009B29F8"/>
    <w:rsid w:val="009B331A"/>
    <w:rsid w:val="009B39FB"/>
    <w:rsid w:val="009B3EE5"/>
    <w:rsid w:val="009B55B6"/>
    <w:rsid w:val="009B5D8D"/>
    <w:rsid w:val="009B5EBA"/>
    <w:rsid w:val="009B784C"/>
    <w:rsid w:val="009B7A2D"/>
    <w:rsid w:val="009C106B"/>
    <w:rsid w:val="009C38BA"/>
    <w:rsid w:val="009D06D7"/>
    <w:rsid w:val="009D17C2"/>
    <w:rsid w:val="009D18FB"/>
    <w:rsid w:val="009D20FE"/>
    <w:rsid w:val="009D73EF"/>
    <w:rsid w:val="009E561F"/>
    <w:rsid w:val="009E5B67"/>
    <w:rsid w:val="009E6BAF"/>
    <w:rsid w:val="009E6CD1"/>
    <w:rsid w:val="009F1D90"/>
    <w:rsid w:val="009F20A5"/>
    <w:rsid w:val="009F3015"/>
    <w:rsid w:val="009F5343"/>
    <w:rsid w:val="009F65C0"/>
    <w:rsid w:val="009F74E6"/>
    <w:rsid w:val="009F7BE9"/>
    <w:rsid w:val="00A02885"/>
    <w:rsid w:val="00A02E2E"/>
    <w:rsid w:val="00A04223"/>
    <w:rsid w:val="00A058F8"/>
    <w:rsid w:val="00A05E56"/>
    <w:rsid w:val="00A067DB"/>
    <w:rsid w:val="00A06A31"/>
    <w:rsid w:val="00A07397"/>
    <w:rsid w:val="00A110C4"/>
    <w:rsid w:val="00A1126C"/>
    <w:rsid w:val="00A12716"/>
    <w:rsid w:val="00A14274"/>
    <w:rsid w:val="00A16E2C"/>
    <w:rsid w:val="00A16E84"/>
    <w:rsid w:val="00A21BA2"/>
    <w:rsid w:val="00A22CC9"/>
    <w:rsid w:val="00A25784"/>
    <w:rsid w:val="00A26506"/>
    <w:rsid w:val="00A3019D"/>
    <w:rsid w:val="00A30227"/>
    <w:rsid w:val="00A306DA"/>
    <w:rsid w:val="00A3145C"/>
    <w:rsid w:val="00A31C7F"/>
    <w:rsid w:val="00A333F6"/>
    <w:rsid w:val="00A338EA"/>
    <w:rsid w:val="00A34444"/>
    <w:rsid w:val="00A34F49"/>
    <w:rsid w:val="00A3602E"/>
    <w:rsid w:val="00A3686A"/>
    <w:rsid w:val="00A3720D"/>
    <w:rsid w:val="00A373D3"/>
    <w:rsid w:val="00A41F84"/>
    <w:rsid w:val="00A42EAF"/>
    <w:rsid w:val="00A42F0B"/>
    <w:rsid w:val="00A44612"/>
    <w:rsid w:val="00A446C4"/>
    <w:rsid w:val="00A44E7F"/>
    <w:rsid w:val="00A4646E"/>
    <w:rsid w:val="00A552A7"/>
    <w:rsid w:val="00A560B2"/>
    <w:rsid w:val="00A5668E"/>
    <w:rsid w:val="00A61201"/>
    <w:rsid w:val="00A6171C"/>
    <w:rsid w:val="00A6199A"/>
    <w:rsid w:val="00A61E49"/>
    <w:rsid w:val="00A624CA"/>
    <w:rsid w:val="00A62590"/>
    <w:rsid w:val="00A6374A"/>
    <w:rsid w:val="00A65998"/>
    <w:rsid w:val="00A665C9"/>
    <w:rsid w:val="00A71D5D"/>
    <w:rsid w:val="00A720EC"/>
    <w:rsid w:val="00A735DB"/>
    <w:rsid w:val="00A77247"/>
    <w:rsid w:val="00A778AF"/>
    <w:rsid w:val="00A803F8"/>
    <w:rsid w:val="00A81774"/>
    <w:rsid w:val="00A83B45"/>
    <w:rsid w:val="00A8571A"/>
    <w:rsid w:val="00A85BD9"/>
    <w:rsid w:val="00A86027"/>
    <w:rsid w:val="00A879D0"/>
    <w:rsid w:val="00A90F50"/>
    <w:rsid w:val="00A91A9E"/>
    <w:rsid w:val="00A91C2B"/>
    <w:rsid w:val="00A93727"/>
    <w:rsid w:val="00A93E58"/>
    <w:rsid w:val="00A95438"/>
    <w:rsid w:val="00A96A75"/>
    <w:rsid w:val="00A97794"/>
    <w:rsid w:val="00A97B25"/>
    <w:rsid w:val="00AA0D3F"/>
    <w:rsid w:val="00AA1CBA"/>
    <w:rsid w:val="00AA1E2B"/>
    <w:rsid w:val="00AA2140"/>
    <w:rsid w:val="00AA2F4C"/>
    <w:rsid w:val="00AA4D03"/>
    <w:rsid w:val="00AA5875"/>
    <w:rsid w:val="00AA6151"/>
    <w:rsid w:val="00AB0171"/>
    <w:rsid w:val="00AB0C59"/>
    <w:rsid w:val="00AB2163"/>
    <w:rsid w:val="00AB2A62"/>
    <w:rsid w:val="00AB3432"/>
    <w:rsid w:val="00AB3BFF"/>
    <w:rsid w:val="00AB3DF4"/>
    <w:rsid w:val="00AB4184"/>
    <w:rsid w:val="00AB52D5"/>
    <w:rsid w:val="00AB5D0E"/>
    <w:rsid w:val="00AB6CAB"/>
    <w:rsid w:val="00AC1645"/>
    <w:rsid w:val="00AC22B3"/>
    <w:rsid w:val="00AC230E"/>
    <w:rsid w:val="00AC3F97"/>
    <w:rsid w:val="00AC4AD3"/>
    <w:rsid w:val="00AC5215"/>
    <w:rsid w:val="00AC5587"/>
    <w:rsid w:val="00AC5955"/>
    <w:rsid w:val="00AC60C1"/>
    <w:rsid w:val="00AC7264"/>
    <w:rsid w:val="00AD2D13"/>
    <w:rsid w:val="00AD3268"/>
    <w:rsid w:val="00AD56CF"/>
    <w:rsid w:val="00AD5A59"/>
    <w:rsid w:val="00AD5BB7"/>
    <w:rsid w:val="00AD6D36"/>
    <w:rsid w:val="00AD79C6"/>
    <w:rsid w:val="00AD7DC7"/>
    <w:rsid w:val="00AE0101"/>
    <w:rsid w:val="00AE0760"/>
    <w:rsid w:val="00AE0B02"/>
    <w:rsid w:val="00AE0B68"/>
    <w:rsid w:val="00AE254E"/>
    <w:rsid w:val="00AE327B"/>
    <w:rsid w:val="00AE3851"/>
    <w:rsid w:val="00AE388E"/>
    <w:rsid w:val="00AE4BCD"/>
    <w:rsid w:val="00AE76AE"/>
    <w:rsid w:val="00AF0490"/>
    <w:rsid w:val="00AF3154"/>
    <w:rsid w:val="00AF4FB0"/>
    <w:rsid w:val="00AF62EE"/>
    <w:rsid w:val="00AF6DE0"/>
    <w:rsid w:val="00AF7B57"/>
    <w:rsid w:val="00B0237C"/>
    <w:rsid w:val="00B0312D"/>
    <w:rsid w:val="00B039F1"/>
    <w:rsid w:val="00B065D1"/>
    <w:rsid w:val="00B071D5"/>
    <w:rsid w:val="00B139FA"/>
    <w:rsid w:val="00B1448E"/>
    <w:rsid w:val="00B14A7A"/>
    <w:rsid w:val="00B15969"/>
    <w:rsid w:val="00B16CB4"/>
    <w:rsid w:val="00B16FE3"/>
    <w:rsid w:val="00B20439"/>
    <w:rsid w:val="00B21213"/>
    <w:rsid w:val="00B21593"/>
    <w:rsid w:val="00B2514F"/>
    <w:rsid w:val="00B25A37"/>
    <w:rsid w:val="00B31483"/>
    <w:rsid w:val="00B3498F"/>
    <w:rsid w:val="00B34E43"/>
    <w:rsid w:val="00B350E9"/>
    <w:rsid w:val="00B355E3"/>
    <w:rsid w:val="00B36B98"/>
    <w:rsid w:val="00B3744D"/>
    <w:rsid w:val="00B4313D"/>
    <w:rsid w:val="00B442A4"/>
    <w:rsid w:val="00B45384"/>
    <w:rsid w:val="00B45E55"/>
    <w:rsid w:val="00B47177"/>
    <w:rsid w:val="00B52B3F"/>
    <w:rsid w:val="00B5338D"/>
    <w:rsid w:val="00B5493A"/>
    <w:rsid w:val="00B55205"/>
    <w:rsid w:val="00B55BC2"/>
    <w:rsid w:val="00B55D9F"/>
    <w:rsid w:val="00B56533"/>
    <w:rsid w:val="00B603FA"/>
    <w:rsid w:val="00B6078D"/>
    <w:rsid w:val="00B6209C"/>
    <w:rsid w:val="00B62AEC"/>
    <w:rsid w:val="00B631A2"/>
    <w:rsid w:val="00B636E3"/>
    <w:rsid w:val="00B640A7"/>
    <w:rsid w:val="00B64219"/>
    <w:rsid w:val="00B656EC"/>
    <w:rsid w:val="00B66D84"/>
    <w:rsid w:val="00B72ACE"/>
    <w:rsid w:val="00B72FB2"/>
    <w:rsid w:val="00B7360B"/>
    <w:rsid w:val="00B73F6E"/>
    <w:rsid w:val="00B747F2"/>
    <w:rsid w:val="00B76262"/>
    <w:rsid w:val="00B762B0"/>
    <w:rsid w:val="00B80BDB"/>
    <w:rsid w:val="00B8117B"/>
    <w:rsid w:val="00B81910"/>
    <w:rsid w:val="00B83534"/>
    <w:rsid w:val="00B8397B"/>
    <w:rsid w:val="00B83A74"/>
    <w:rsid w:val="00B84B56"/>
    <w:rsid w:val="00B85B30"/>
    <w:rsid w:val="00B86FBE"/>
    <w:rsid w:val="00B87E90"/>
    <w:rsid w:val="00B90253"/>
    <w:rsid w:val="00B92198"/>
    <w:rsid w:val="00B92625"/>
    <w:rsid w:val="00B92859"/>
    <w:rsid w:val="00B959B8"/>
    <w:rsid w:val="00B95C37"/>
    <w:rsid w:val="00B97516"/>
    <w:rsid w:val="00B97BE1"/>
    <w:rsid w:val="00BA3EF7"/>
    <w:rsid w:val="00BA5539"/>
    <w:rsid w:val="00BA5630"/>
    <w:rsid w:val="00BA6613"/>
    <w:rsid w:val="00BA6AE0"/>
    <w:rsid w:val="00BB3BE9"/>
    <w:rsid w:val="00BB3DD6"/>
    <w:rsid w:val="00BB507D"/>
    <w:rsid w:val="00BB5E4A"/>
    <w:rsid w:val="00BB5EDB"/>
    <w:rsid w:val="00BB73F6"/>
    <w:rsid w:val="00BC011F"/>
    <w:rsid w:val="00BC138C"/>
    <w:rsid w:val="00BC1A8A"/>
    <w:rsid w:val="00BC2B96"/>
    <w:rsid w:val="00BC2C4A"/>
    <w:rsid w:val="00BC2E38"/>
    <w:rsid w:val="00BC588C"/>
    <w:rsid w:val="00BC6355"/>
    <w:rsid w:val="00BC6FE5"/>
    <w:rsid w:val="00BC7443"/>
    <w:rsid w:val="00BD0D00"/>
    <w:rsid w:val="00BD1808"/>
    <w:rsid w:val="00BD2A64"/>
    <w:rsid w:val="00BD504A"/>
    <w:rsid w:val="00BD6A1B"/>
    <w:rsid w:val="00BD7DFA"/>
    <w:rsid w:val="00BE4E39"/>
    <w:rsid w:val="00BE58F7"/>
    <w:rsid w:val="00BE5AAE"/>
    <w:rsid w:val="00BE5D7B"/>
    <w:rsid w:val="00BE630F"/>
    <w:rsid w:val="00BE7390"/>
    <w:rsid w:val="00BF07A2"/>
    <w:rsid w:val="00BF0938"/>
    <w:rsid w:val="00BF5145"/>
    <w:rsid w:val="00BF5B21"/>
    <w:rsid w:val="00BF5BAD"/>
    <w:rsid w:val="00BF6EB8"/>
    <w:rsid w:val="00BF777C"/>
    <w:rsid w:val="00C00AD4"/>
    <w:rsid w:val="00C077B8"/>
    <w:rsid w:val="00C10713"/>
    <w:rsid w:val="00C108B0"/>
    <w:rsid w:val="00C10D3E"/>
    <w:rsid w:val="00C12E2B"/>
    <w:rsid w:val="00C13A43"/>
    <w:rsid w:val="00C13DCA"/>
    <w:rsid w:val="00C14076"/>
    <w:rsid w:val="00C16563"/>
    <w:rsid w:val="00C17757"/>
    <w:rsid w:val="00C1779D"/>
    <w:rsid w:val="00C17A48"/>
    <w:rsid w:val="00C200B8"/>
    <w:rsid w:val="00C234D2"/>
    <w:rsid w:val="00C248CF"/>
    <w:rsid w:val="00C25198"/>
    <w:rsid w:val="00C252D4"/>
    <w:rsid w:val="00C26E0E"/>
    <w:rsid w:val="00C273F4"/>
    <w:rsid w:val="00C279A9"/>
    <w:rsid w:val="00C27A86"/>
    <w:rsid w:val="00C27B2F"/>
    <w:rsid w:val="00C27FF2"/>
    <w:rsid w:val="00C3043A"/>
    <w:rsid w:val="00C30ED3"/>
    <w:rsid w:val="00C31453"/>
    <w:rsid w:val="00C3252F"/>
    <w:rsid w:val="00C337F6"/>
    <w:rsid w:val="00C33AC5"/>
    <w:rsid w:val="00C33C68"/>
    <w:rsid w:val="00C34F6B"/>
    <w:rsid w:val="00C37C93"/>
    <w:rsid w:val="00C41EE0"/>
    <w:rsid w:val="00C425CC"/>
    <w:rsid w:val="00C429C3"/>
    <w:rsid w:val="00C42BF9"/>
    <w:rsid w:val="00C42DAC"/>
    <w:rsid w:val="00C431C0"/>
    <w:rsid w:val="00C43DB1"/>
    <w:rsid w:val="00C460E3"/>
    <w:rsid w:val="00C478C6"/>
    <w:rsid w:val="00C47E52"/>
    <w:rsid w:val="00C5060B"/>
    <w:rsid w:val="00C5063E"/>
    <w:rsid w:val="00C511BB"/>
    <w:rsid w:val="00C51412"/>
    <w:rsid w:val="00C51EB3"/>
    <w:rsid w:val="00C5229D"/>
    <w:rsid w:val="00C522BC"/>
    <w:rsid w:val="00C53A33"/>
    <w:rsid w:val="00C54E25"/>
    <w:rsid w:val="00C550F6"/>
    <w:rsid w:val="00C554E7"/>
    <w:rsid w:val="00C55C2E"/>
    <w:rsid w:val="00C55D36"/>
    <w:rsid w:val="00C57028"/>
    <w:rsid w:val="00C57966"/>
    <w:rsid w:val="00C57B9E"/>
    <w:rsid w:val="00C614F0"/>
    <w:rsid w:val="00C6219B"/>
    <w:rsid w:val="00C629AB"/>
    <w:rsid w:val="00C64874"/>
    <w:rsid w:val="00C653B4"/>
    <w:rsid w:val="00C66B37"/>
    <w:rsid w:val="00C719AC"/>
    <w:rsid w:val="00C7430B"/>
    <w:rsid w:val="00C75866"/>
    <w:rsid w:val="00C76669"/>
    <w:rsid w:val="00C76D15"/>
    <w:rsid w:val="00C77445"/>
    <w:rsid w:val="00C80222"/>
    <w:rsid w:val="00C809AE"/>
    <w:rsid w:val="00C811CD"/>
    <w:rsid w:val="00C823AC"/>
    <w:rsid w:val="00C829CE"/>
    <w:rsid w:val="00C82EA5"/>
    <w:rsid w:val="00C833EA"/>
    <w:rsid w:val="00C839F9"/>
    <w:rsid w:val="00C84A57"/>
    <w:rsid w:val="00C85002"/>
    <w:rsid w:val="00C87115"/>
    <w:rsid w:val="00C90D76"/>
    <w:rsid w:val="00C918A7"/>
    <w:rsid w:val="00C91D61"/>
    <w:rsid w:val="00C92722"/>
    <w:rsid w:val="00C92925"/>
    <w:rsid w:val="00C94262"/>
    <w:rsid w:val="00C95ED7"/>
    <w:rsid w:val="00C97BCD"/>
    <w:rsid w:val="00C97D41"/>
    <w:rsid w:val="00CA0528"/>
    <w:rsid w:val="00CA2456"/>
    <w:rsid w:val="00CA4E32"/>
    <w:rsid w:val="00CA5923"/>
    <w:rsid w:val="00CA6679"/>
    <w:rsid w:val="00CA74C2"/>
    <w:rsid w:val="00CB21DD"/>
    <w:rsid w:val="00CB46D3"/>
    <w:rsid w:val="00CB6873"/>
    <w:rsid w:val="00CB7103"/>
    <w:rsid w:val="00CB7217"/>
    <w:rsid w:val="00CB7F10"/>
    <w:rsid w:val="00CC0DEB"/>
    <w:rsid w:val="00CC3E39"/>
    <w:rsid w:val="00CC3FAC"/>
    <w:rsid w:val="00CC4080"/>
    <w:rsid w:val="00CC421C"/>
    <w:rsid w:val="00CC47BB"/>
    <w:rsid w:val="00CC4CE3"/>
    <w:rsid w:val="00CC5447"/>
    <w:rsid w:val="00CC57D5"/>
    <w:rsid w:val="00CC688B"/>
    <w:rsid w:val="00CC69FA"/>
    <w:rsid w:val="00CD1F93"/>
    <w:rsid w:val="00CD3A96"/>
    <w:rsid w:val="00CD3E40"/>
    <w:rsid w:val="00CD407A"/>
    <w:rsid w:val="00CD4163"/>
    <w:rsid w:val="00CD60A4"/>
    <w:rsid w:val="00CD679B"/>
    <w:rsid w:val="00CD6C7E"/>
    <w:rsid w:val="00CD7563"/>
    <w:rsid w:val="00CD7810"/>
    <w:rsid w:val="00CD790A"/>
    <w:rsid w:val="00CD7EF6"/>
    <w:rsid w:val="00CE1CEB"/>
    <w:rsid w:val="00CE483D"/>
    <w:rsid w:val="00CE4DCD"/>
    <w:rsid w:val="00CE5D8A"/>
    <w:rsid w:val="00CE7B4C"/>
    <w:rsid w:val="00CF02D7"/>
    <w:rsid w:val="00CF1023"/>
    <w:rsid w:val="00CF13DE"/>
    <w:rsid w:val="00CF1742"/>
    <w:rsid w:val="00CF1D16"/>
    <w:rsid w:val="00CF2CA4"/>
    <w:rsid w:val="00CF341C"/>
    <w:rsid w:val="00CF58A2"/>
    <w:rsid w:val="00CF5A34"/>
    <w:rsid w:val="00CF7589"/>
    <w:rsid w:val="00CF7839"/>
    <w:rsid w:val="00CF785F"/>
    <w:rsid w:val="00CF78DE"/>
    <w:rsid w:val="00D003BE"/>
    <w:rsid w:val="00D020D1"/>
    <w:rsid w:val="00D02166"/>
    <w:rsid w:val="00D02721"/>
    <w:rsid w:val="00D03D54"/>
    <w:rsid w:val="00D03FA8"/>
    <w:rsid w:val="00D05743"/>
    <w:rsid w:val="00D0643F"/>
    <w:rsid w:val="00D064FB"/>
    <w:rsid w:val="00D0679A"/>
    <w:rsid w:val="00D07217"/>
    <w:rsid w:val="00D16ED7"/>
    <w:rsid w:val="00D17BFB"/>
    <w:rsid w:val="00D204F1"/>
    <w:rsid w:val="00D205C4"/>
    <w:rsid w:val="00D2364E"/>
    <w:rsid w:val="00D24C2F"/>
    <w:rsid w:val="00D25206"/>
    <w:rsid w:val="00D25CCC"/>
    <w:rsid w:val="00D27094"/>
    <w:rsid w:val="00D2746A"/>
    <w:rsid w:val="00D277EA"/>
    <w:rsid w:val="00D30DB0"/>
    <w:rsid w:val="00D32BC7"/>
    <w:rsid w:val="00D3375F"/>
    <w:rsid w:val="00D33DD2"/>
    <w:rsid w:val="00D342E5"/>
    <w:rsid w:val="00D3460C"/>
    <w:rsid w:val="00D34CD1"/>
    <w:rsid w:val="00D35E13"/>
    <w:rsid w:val="00D37AF4"/>
    <w:rsid w:val="00D40240"/>
    <w:rsid w:val="00D43589"/>
    <w:rsid w:val="00D43F2B"/>
    <w:rsid w:val="00D4409D"/>
    <w:rsid w:val="00D4453A"/>
    <w:rsid w:val="00D4465C"/>
    <w:rsid w:val="00D470EE"/>
    <w:rsid w:val="00D50A8D"/>
    <w:rsid w:val="00D51672"/>
    <w:rsid w:val="00D5247D"/>
    <w:rsid w:val="00D5358B"/>
    <w:rsid w:val="00D5442D"/>
    <w:rsid w:val="00D55CF0"/>
    <w:rsid w:val="00D57173"/>
    <w:rsid w:val="00D572C4"/>
    <w:rsid w:val="00D60B78"/>
    <w:rsid w:val="00D62234"/>
    <w:rsid w:val="00D62BD8"/>
    <w:rsid w:val="00D62EDE"/>
    <w:rsid w:val="00D63F46"/>
    <w:rsid w:val="00D649E7"/>
    <w:rsid w:val="00D65BBB"/>
    <w:rsid w:val="00D66329"/>
    <w:rsid w:val="00D67FA0"/>
    <w:rsid w:val="00D71D2B"/>
    <w:rsid w:val="00D7431B"/>
    <w:rsid w:val="00D751B6"/>
    <w:rsid w:val="00D75FA7"/>
    <w:rsid w:val="00D762AD"/>
    <w:rsid w:val="00D77112"/>
    <w:rsid w:val="00D80C74"/>
    <w:rsid w:val="00D80F44"/>
    <w:rsid w:val="00D814CF"/>
    <w:rsid w:val="00D82C70"/>
    <w:rsid w:val="00D83D54"/>
    <w:rsid w:val="00D84639"/>
    <w:rsid w:val="00D87600"/>
    <w:rsid w:val="00D91079"/>
    <w:rsid w:val="00D9338F"/>
    <w:rsid w:val="00D938F2"/>
    <w:rsid w:val="00D93FEF"/>
    <w:rsid w:val="00D940D8"/>
    <w:rsid w:val="00D95208"/>
    <w:rsid w:val="00D9759F"/>
    <w:rsid w:val="00D975CD"/>
    <w:rsid w:val="00DA0D0A"/>
    <w:rsid w:val="00DA1307"/>
    <w:rsid w:val="00DA5A9E"/>
    <w:rsid w:val="00DA7946"/>
    <w:rsid w:val="00DA7AA7"/>
    <w:rsid w:val="00DA7AC5"/>
    <w:rsid w:val="00DB10FA"/>
    <w:rsid w:val="00DB31C7"/>
    <w:rsid w:val="00DB3C30"/>
    <w:rsid w:val="00DB42A2"/>
    <w:rsid w:val="00DB6BF8"/>
    <w:rsid w:val="00DC0465"/>
    <w:rsid w:val="00DC05FB"/>
    <w:rsid w:val="00DC09CD"/>
    <w:rsid w:val="00DC12EF"/>
    <w:rsid w:val="00DC1E1E"/>
    <w:rsid w:val="00DC5CE3"/>
    <w:rsid w:val="00DC74DF"/>
    <w:rsid w:val="00DD070C"/>
    <w:rsid w:val="00DD4757"/>
    <w:rsid w:val="00DD5940"/>
    <w:rsid w:val="00DD65DB"/>
    <w:rsid w:val="00DD7175"/>
    <w:rsid w:val="00DD786B"/>
    <w:rsid w:val="00DE1CA9"/>
    <w:rsid w:val="00DE22D9"/>
    <w:rsid w:val="00DE3BAE"/>
    <w:rsid w:val="00DE5F06"/>
    <w:rsid w:val="00DE658E"/>
    <w:rsid w:val="00DE7DFF"/>
    <w:rsid w:val="00DF064B"/>
    <w:rsid w:val="00DF1790"/>
    <w:rsid w:val="00DF4156"/>
    <w:rsid w:val="00DF431B"/>
    <w:rsid w:val="00DF595D"/>
    <w:rsid w:val="00DF5A50"/>
    <w:rsid w:val="00DF5A75"/>
    <w:rsid w:val="00DF5EC2"/>
    <w:rsid w:val="00DF6C12"/>
    <w:rsid w:val="00E0051B"/>
    <w:rsid w:val="00E00C03"/>
    <w:rsid w:val="00E012FC"/>
    <w:rsid w:val="00E03840"/>
    <w:rsid w:val="00E040B3"/>
    <w:rsid w:val="00E05C89"/>
    <w:rsid w:val="00E065D5"/>
    <w:rsid w:val="00E06B9A"/>
    <w:rsid w:val="00E100FF"/>
    <w:rsid w:val="00E10965"/>
    <w:rsid w:val="00E11B7A"/>
    <w:rsid w:val="00E12113"/>
    <w:rsid w:val="00E16979"/>
    <w:rsid w:val="00E16C03"/>
    <w:rsid w:val="00E16C73"/>
    <w:rsid w:val="00E1730C"/>
    <w:rsid w:val="00E17D09"/>
    <w:rsid w:val="00E21B64"/>
    <w:rsid w:val="00E22052"/>
    <w:rsid w:val="00E22AC1"/>
    <w:rsid w:val="00E23326"/>
    <w:rsid w:val="00E23F27"/>
    <w:rsid w:val="00E25F7E"/>
    <w:rsid w:val="00E266E2"/>
    <w:rsid w:val="00E27043"/>
    <w:rsid w:val="00E305E1"/>
    <w:rsid w:val="00E30D40"/>
    <w:rsid w:val="00E3169B"/>
    <w:rsid w:val="00E32F06"/>
    <w:rsid w:val="00E32FCA"/>
    <w:rsid w:val="00E33427"/>
    <w:rsid w:val="00E33D77"/>
    <w:rsid w:val="00E33F0C"/>
    <w:rsid w:val="00E3569E"/>
    <w:rsid w:val="00E40070"/>
    <w:rsid w:val="00E433E2"/>
    <w:rsid w:val="00E4481C"/>
    <w:rsid w:val="00E46225"/>
    <w:rsid w:val="00E521F6"/>
    <w:rsid w:val="00E53AB0"/>
    <w:rsid w:val="00E55363"/>
    <w:rsid w:val="00E5594C"/>
    <w:rsid w:val="00E5665C"/>
    <w:rsid w:val="00E57FDE"/>
    <w:rsid w:val="00E60070"/>
    <w:rsid w:val="00E62EF7"/>
    <w:rsid w:val="00E632CC"/>
    <w:rsid w:val="00E6348C"/>
    <w:rsid w:val="00E6489A"/>
    <w:rsid w:val="00E65683"/>
    <w:rsid w:val="00E6778D"/>
    <w:rsid w:val="00E72FB8"/>
    <w:rsid w:val="00E735B2"/>
    <w:rsid w:val="00E742C6"/>
    <w:rsid w:val="00E751CF"/>
    <w:rsid w:val="00E7538D"/>
    <w:rsid w:val="00E75802"/>
    <w:rsid w:val="00E761B6"/>
    <w:rsid w:val="00E762FD"/>
    <w:rsid w:val="00E76586"/>
    <w:rsid w:val="00E771DF"/>
    <w:rsid w:val="00E77B29"/>
    <w:rsid w:val="00E802C5"/>
    <w:rsid w:val="00E817A7"/>
    <w:rsid w:val="00E832B5"/>
    <w:rsid w:val="00E832C3"/>
    <w:rsid w:val="00E83528"/>
    <w:rsid w:val="00E85EAA"/>
    <w:rsid w:val="00E86B84"/>
    <w:rsid w:val="00E908E2"/>
    <w:rsid w:val="00E920F3"/>
    <w:rsid w:val="00E92C39"/>
    <w:rsid w:val="00E9339D"/>
    <w:rsid w:val="00E95A75"/>
    <w:rsid w:val="00E9689D"/>
    <w:rsid w:val="00E97029"/>
    <w:rsid w:val="00EA03C8"/>
    <w:rsid w:val="00EA064C"/>
    <w:rsid w:val="00EA06AF"/>
    <w:rsid w:val="00EA4AC3"/>
    <w:rsid w:val="00EB0A77"/>
    <w:rsid w:val="00EB19F4"/>
    <w:rsid w:val="00EB1A7E"/>
    <w:rsid w:val="00EB355D"/>
    <w:rsid w:val="00EB57BE"/>
    <w:rsid w:val="00EB6320"/>
    <w:rsid w:val="00EC015D"/>
    <w:rsid w:val="00EC1D31"/>
    <w:rsid w:val="00EC28BA"/>
    <w:rsid w:val="00EC3C0B"/>
    <w:rsid w:val="00EC5B94"/>
    <w:rsid w:val="00EC7B6F"/>
    <w:rsid w:val="00ED04B2"/>
    <w:rsid w:val="00ED0807"/>
    <w:rsid w:val="00ED371D"/>
    <w:rsid w:val="00ED41A0"/>
    <w:rsid w:val="00ED512B"/>
    <w:rsid w:val="00EE10A3"/>
    <w:rsid w:val="00EE157A"/>
    <w:rsid w:val="00EE1A6A"/>
    <w:rsid w:val="00EE1C51"/>
    <w:rsid w:val="00EE1DAE"/>
    <w:rsid w:val="00EE5A82"/>
    <w:rsid w:val="00EF085C"/>
    <w:rsid w:val="00EF1300"/>
    <w:rsid w:val="00EF2CE9"/>
    <w:rsid w:val="00EF2D9C"/>
    <w:rsid w:val="00EF3A12"/>
    <w:rsid w:val="00EF3AFD"/>
    <w:rsid w:val="00EF518E"/>
    <w:rsid w:val="00EF6316"/>
    <w:rsid w:val="00EF74E3"/>
    <w:rsid w:val="00F002D9"/>
    <w:rsid w:val="00F0126C"/>
    <w:rsid w:val="00F01BAE"/>
    <w:rsid w:val="00F01F5D"/>
    <w:rsid w:val="00F046BD"/>
    <w:rsid w:val="00F04F89"/>
    <w:rsid w:val="00F055AE"/>
    <w:rsid w:val="00F0749A"/>
    <w:rsid w:val="00F10D01"/>
    <w:rsid w:val="00F12062"/>
    <w:rsid w:val="00F125AA"/>
    <w:rsid w:val="00F125D1"/>
    <w:rsid w:val="00F1299C"/>
    <w:rsid w:val="00F131B2"/>
    <w:rsid w:val="00F13ED8"/>
    <w:rsid w:val="00F14892"/>
    <w:rsid w:val="00F15391"/>
    <w:rsid w:val="00F1571A"/>
    <w:rsid w:val="00F159B0"/>
    <w:rsid w:val="00F16568"/>
    <w:rsid w:val="00F16827"/>
    <w:rsid w:val="00F17779"/>
    <w:rsid w:val="00F228A2"/>
    <w:rsid w:val="00F235BB"/>
    <w:rsid w:val="00F2365F"/>
    <w:rsid w:val="00F24040"/>
    <w:rsid w:val="00F24CEF"/>
    <w:rsid w:val="00F255D4"/>
    <w:rsid w:val="00F268D4"/>
    <w:rsid w:val="00F27DF5"/>
    <w:rsid w:val="00F306CD"/>
    <w:rsid w:val="00F33325"/>
    <w:rsid w:val="00F3332C"/>
    <w:rsid w:val="00F338F0"/>
    <w:rsid w:val="00F35A2A"/>
    <w:rsid w:val="00F3695A"/>
    <w:rsid w:val="00F36E03"/>
    <w:rsid w:val="00F36F5A"/>
    <w:rsid w:val="00F37243"/>
    <w:rsid w:val="00F400A9"/>
    <w:rsid w:val="00F45FF5"/>
    <w:rsid w:val="00F46FBA"/>
    <w:rsid w:val="00F4772C"/>
    <w:rsid w:val="00F47E15"/>
    <w:rsid w:val="00F509E9"/>
    <w:rsid w:val="00F53FDA"/>
    <w:rsid w:val="00F561C7"/>
    <w:rsid w:val="00F578F0"/>
    <w:rsid w:val="00F62C4E"/>
    <w:rsid w:val="00F62C8C"/>
    <w:rsid w:val="00F63B3D"/>
    <w:rsid w:val="00F63E4E"/>
    <w:rsid w:val="00F643BA"/>
    <w:rsid w:val="00F64BF5"/>
    <w:rsid w:val="00F64F9E"/>
    <w:rsid w:val="00F64FA5"/>
    <w:rsid w:val="00F65405"/>
    <w:rsid w:val="00F66349"/>
    <w:rsid w:val="00F675D5"/>
    <w:rsid w:val="00F7064F"/>
    <w:rsid w:val="00F70E88"/>
    <w:rsid w:val="00F711E2"/>
    <w:rsid w:val="00F7141C"/>
    <w:rsid w:val="00F71520"/>
    <w:rsid w:val="00F71B8F"/>
    <w:rsid w:val="00F723A9"/>
    <w:rsid w:val="00F744A2"/>
    <w:rsid w:val="00F76643"/>
    <w:rsid w:val="00F81947"/>
    <w:rsid w:val="00F825DC"/>
    <w:rsid w:val="00F8469C"/>
    <w:rsid w:val="00F848E4"/>
    <w:rsid w:val="00F86599"/>
    <w:rsid w:val="00F905F5"/>
    <w:rsid w:val="00F90DA6"/>
    <w:rsid w:val="00F90FD8"/>
    <w:rsid w:val="00F91292"/>
    <w:rsid w:val="00F94A24"/>
    <w:rsid w:val="00F94CCF"/>
    <w:rsid w:val="00F95CB1"/>
    <w:rsid w:val="00F95D75"/>
    <w:rsid w:val="00F97882"/>
    <w:rsid w:val="00FA2361"/>
    <w:rsid w:val="00FA424C"/>
    <w:rsid w:val="00FA753F"/>
    <w:rsid w:val="00FA7D8E"/>
    <w:rsid w:val="00FA7E14"/>
    <w:rsid w:val="00FB14B2"/>
    <w:rsid w:val="00FB1B4F"/>
    <w:rsid w:val="00FB1E01"/>
    <w:rsid w:val="00FB1E4F"/>
    <w:rsid w:val="00FB5331"/>
    <w:rsid w:val="00FB5E28"/>
    <w:rsid w:val="00FB6746"/>
    <w:rsid w:val="00FB741C"/>
    <w:rsid w:val="00FB772A"/>
    <w:rsid w:val="00FC009E"/>
    <w:rsid w:val="00FC02C4"/>
    <w:rsid w:val="00FC0595"/>
    <w:rsid w:val="00FC1E71"/>
    <w:rsid w:val="00FC2DBE"/>
    <w:rsid w:val="00FC488F"/>
    <w:rsid w:val="00FC5C16"/>
    <w:rsid w:val="00FD13A3"/>
    <w:rsid w:val="00FD2E75"/>
    <w:rsid w:val="00FD4E57"/>
    <w:rsid w:val="00FD5284"/>
    <w:rsid w:val="00FD56C2"/>
    <w:rsid w:val="00FD640E"/>
    <w:rsid w:val="00FD6A2D"/>
    <w:rsid w:val="00FD6D72"/>
    <w:rsid w:val="00FD72EE"/>
    <w:rsid w:val="00FE03F8"/>
    <w:rsid w:val="00FE1C04"/>
    <w:rsid w:val="00FE2872"/>
    <w:rsid w:val="00FE2DC5"/>
    <w:rsid w:val="00FE308B"/>
    <w:rsid w:val="00FE402F"/>
    <w:rsid w:val="00FE4DB8"/>
    <w:rsid w:val="00FE4F64"/>
    <w:rsid w:val="00FE5FE4"/>
    <w:rsid w:val="00FE6283"/>
    <w:rsid w:val="00FF0044"/>
    <w:rsid w:val="00FF2BDA"/>
    <w:rsid w:val="00FF3C5B"/>
    <w:rsid w:val="00FF4054"/>
    <w:rsid w:val="00FF5469"/>
    <w:rsid w:val="00FF5D08"/>
    <w:rsid w:val="00FF7057"/>
    <w:rsid w:val="00FF70B1"/>
    <w:rsid w:val="00FF73A0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新細明體"/>
        <w:bCs/>
        <w:sz w:val="28"/>
        <w:szCs w:val="24"/>
        <w:lang w:val="en-US" w:eastAsia="zh-TW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">
    <w:name w:val="公3f告3f日3f期3f框3f"/>
    <w:basedOn w:val="a"/>
    <w:uiPriority w:val="99"/>
    <w:rsid w:val="00C55D36"/>
    <w:pPr>
      <w:autoSpaceDN w:val="0"/>
      <w:adjustRightInd w:val="0"/>
      <w:spacing w:beforeLines="0"/>
      <w:jc w:val="left"/>
    </w:pPr>
    <w:rPr>
      <w:rFonts w:ascii="標楷體" w:hAnsi="標楷體" w:cs="標楷體"/>
      <w:bCs w:val="0"/>
      <w:sz w:val="18"/>
      <w:szCs w:val="18"/>
    </w:rPr>
  </w:style>
  <w:style w:type="character" w:styleId="a3">
    <w:name w:val="Strong"/>
    <w:basedOn w:val="a0"/>
    <w:uiPriority w:val="22"/>
    <w:qFormat/>
    <w:rsid w:val="00C55D3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66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669"/>
    <w:rPr>
      <w:sz w:val="20"/>
      <w:szCs w:val="20"/>
    </w:rPr>
  </w:style>
  <w:style w:type="table" w:styleId="a8">
    <w:name w:val="Table Grid"/>
    <w:basedOn w:val="a1"/>
    <w:uiPriority w:val="59"/>
    <w:rsid w:val="0053773C"/>
    <w:pPr>
      <w:spacing w:beforeLines="0"/>
      <w:jc w:val="left"/>
    </w:pPr>
    <w:rPr>
      <w:rFonts w:asciiTheme="minorHAnsi" w:eastAsiaTheme="minorEastAsia" w:hAnsiTheme="minorHAnsi" w:cstheme="minorBidi"/>
      <w:bCs w:val="0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7BE9"/>
    <w:pPr>
      <w:spacing w:beforeLines="0"/>
      <w:ind w:leftChars="200" w:left="480" w:hanging="539"/>
    </w:pPr>
    <w:rPr>
      <w:rFonts w:asciiTheme="minorHAnsi" w:eastAsiaTheme="minorEastAsia" w:hAnsiTheme="minorHAnsi" w:cstheme="minorBidi"/>
      <w:bCs w:val="0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>moeaitc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林素娟</dc:creator>
  <cp:lastModifiedBy>mrkuo</cp:lastModifiedBy>
  <cp:revision>7</cp:revision>
  <cp:lastPrinted>2018-04-17T05:52:00Z</cp:lastPrinted>
  <dcterms:created xsi:type="dcterms:W3CDTF">2018-04-16T14:10:00Z</dcterms:created>
  <dcterms:modified xsi:type="dcterms:W3CDTF">2018-04-26T06:42:00Z</dcterms:modified>
</cp:coreProperties>
</file>