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AA" w:rsidRPr="00950DAA" w:rsidRDefault="00950DAA" w:rsidP="00950DAA">
      <w:pPr>
        <w:spacing w:before="190"/>
        <w:ind w:left="2563" w:hangingChars="800" w:hanging="2563"/>
        <w:rPr>
          <w:b/>
          <w:color w:val="000000" w:themeColor="text1"/>
          <w:szCs w:val="28"/>
        </w:rPr>
      </w:pPr>
      <w:r w:rsidRPr="00950DAA">
        <w:rPr>
          <w:rFonts w:hint="eastAsia"/>
          <w:b/>
          <w:color w:val="000000"/>
          <w:sz w:val="32"/>
          <w:lang w:val="zh-TW"/>
        </w:rPr>
        <w:t>正本收受者清單</w:t>
      </w:r>
      <w:r>
        <w:rPr>
          <w:rFonts w:ascii="標楷體" w:hAnsi="標楷體" w:hint="eastAsia"/>
          <w:b/>
          <w:color w:val="000000"/>
          <w:sz w:val="32"/>
          <w:lang w:val="zh-TW"/>
        </w:rPr>
        <w:t>：</w:t>
      </w:r>
    </w:p>
    <w:p w:rsidR="00950DAA" w:rsidRPr="002E2BCE" w:rsidRDefault="00950DAA" w:rsidP="00950DAA">
      <w:pPr>
        <w:spacing w:before="190" w:line="320" w:lineRule="exact"/>
        <w:ind w:left="1680" w:hangingChars="700" w:hanging="1680"/>
        <w:rPr>
          <w:color w:val="FF0000"/>
          <w:sz w:val="24"/>
        </w:rPr>
      </w:pPr>
      <w:r w:rsidRPr="00950DAA">
        <w:rPr>
          <w:rFonts w:hint="eastAsia"/>
          <w:color w:val="000000" w:themeColor="text1"/>
          <w:sz w:val="24"/>
        </w:rPr>
        <w:t>國內生產廠商</w:t>
      </w:r>
      <w:r w:rsidRPr="00950DAA">
        <w:rPr>
          <w:rFonts w:hAnsi="標楷體" w:hint="eastAsia"/>
          <w:color w:val="000000" w:themeColor="text1"/>
          <w:sz w:val="24"/>
        </w:rPr>
        <w:t>：</w:t>
      </w:r>
      <w:r w:rsidR="00601EF4">
        <w:rPr>
          <w:rFonts w:cs="Times New Roman" w:hint="eastAsia"/>
          <w:sz w:val="24"/>
        </w:rPr>
        <w:t>燁聯鋼鐵股份有限公司、唐榮鐵工廠股份有限公司、東盟開發實業股份有限公司、千興不銹鋼股份有限公司、遠龍不銹鋼股份有限公司、嘉發實業工廠股份有限公司、華新麗華股份有限公司、</w:t>
      </w:r>
      <w:r w:rsidR="00A55356" w:rsidRPr="00A55356">
        <w:rPr>
          <w:rFonts w:cs="Times New Roman" w:hint="eastAsia"/>
          <w:sz w:val="24"/>
        </w:rPr>
        <w:t>結進不銹鋼工業股份有限公司</w:t>
      </w:r>
    </w:p>
    <w:p w:rsidR="00950DAA" w:rsidRPr="00950DAA" w:rsidRDefault="00950DAA" w:rsidP="00950DAA">
      <w:pPr>
        <w:spacing w:before="190" w:line="320" w:lineRule="exact"/>
        <w:ind w:left="960" w:hangingChars="400" w:hanging="960"/>
        <w:rPr>
          <w:color w:val="000000" w:themeColor="text1"/>
          <w:sz w:val="24"/>
          <w:lang w:val="zh-TW"/>
        </w:rPr>
      </w:pPr>
      <w:r w:rsidRPr="00950DAA">
        <w:rPr>
          <w:rFonts w:hAnsi="標楷體" w:hint="eastAsia"/>
          <w:color w:val="000000" w:themeColor="text1"/>
          <w:sz w:val="24"/>
          <w:lang w:val="zh-TW"/>
        </w:rPr>
        <w:t>進口商：</w:t>
      </w:r>
      <w:r w:rsidR="00601EF4">
        <w:rPr>
          <w:rFonts w:cs="Times New Roman" w:hint="eastAsia"/>
          <w:sz w:val="24"/>
        </w:rPr>
        <w:t>裕挺工業股份有限公司、允強實業股份有限公司、彰源企業股份有限公司、伍經企業股份有限公司、建錩實業股份有限公司、運錩鋼鐵股份有限公司、博淳金屬企業股份有限公司、紅雲國際股份有限公司、舜億企業股份有限公司、新鋼工業股份有限公司、力春實業股份有限公司、裕笙工業股份有限公司、昱龍不銹鋼股份有限公司、曉星股份有限公司、奕晟科技有限公司、甫承企業公司、美商亞洲福斯股份有限公司台灣分公司、三洋電梯股份有限公司、首銳銲材工業股份有限公司、上毅國際室內裝修工程股份有限公司、中貿國際股份有限公司、鈦鼎科技股份有限公司、信菖精密有限公司、昌靖興業股份有限公司、</w:t>
      </w:r>
      <w:r w:rsidR="00D05507" w:rsidRPr="00D05507">
        <w:rPr>
          <w:rFonts w:cs="Times New Roman" w:hint="eastAsia"/>
          <w:sz w:val="24"/>
        </w:rPr>
        <w:t>煌傑金屬工業股份有限公司</w:t>
      </w:r>
      <w:r w:rsidR="00D05507">
        <w:rPr>
          <w:rFonts w:cs="Times New Roman" w:hint="eastAsia"/>
          <w:sz w:val="24"/>
        </w:rPr>
        <w:t>、</w:t>
      </w:r>
      <w:r w:rsidR="00601EF4">
        <w:rPr>
          <w:rFonts w:cs="Times New Roman" w:hint="eastAsia"/>
          <w:sz w:val="24"/>
        </w:rPr>
        <w:t>燁茂實業股份有限公司、毅錩金屬股份有限公司</w:t>
      </w:r>
    </w:p>
    <w:p w:rsidR="001D1C05" w:rsidRDefault="00DA73B7" w:rsidP="007D2393">
      <w:pPr>
        <w:spacing w:before="190" w:line="320" w:lineRule="exact"/>
        <w:ind w:left="708" w:hangingChars="295" w:hanging="708"/>
        <w:rPr>
          <w:color w:val="C00000"/>
          <w:sz w:val="24"/>
          <w:szCs w:val="28"/>
        </w:rPr>
      </w:pPr>
      <w:r w:rsidRPr="00DA73B7">
        <w:rPr>
          <w:rFonts w:hint="eastAsia"/>
          <w:sz w:val="24"/>
          <w:szCs w:val="28"/>
        </w:rPr>
        <w:t>公會</w:t>
      </w:r>
      <w:r w:rsidR="001F32BC" w:rsidRPr="00DA73B7">
        <w:rPr>
          <w:rFonts w:hint="eastAsia"/>
          <w:sz w:val="24"/>
          <w:szCs w:val="28"/>
        </w:rPr>
        <w:t>：</w:t>
      </w:r>
      <w:r>
        <w:rPr>
          <w:rFonts w:cs="Times New Roman" w:hint="eastAsia"/>
          <w:sz w:val="24"/>
        </w:rPr>
        <w:t>台灣鋼鐵工業同業公會、台灣區車輛工業同業公會、中華民國廚具商業同業公會全國聯合會、台灣區電機電子工業同業公會、台灣區金屬品冶製工業同業公會、台灣區航太工業同業公會、台灣區石油化學工業同業公會、臺灣區食品暨製藥機械工業同業公會、台灣區機械工業同業公會、台灣區車體工業同業公會、中華民國全國工業總會</w:t>
      </w:r>
    </w:p>
    <w:p w:rsidR="00016C32" w:rsidRPr="0004563A" w:rsidRDefault="00016C32" w:rsidP="00325C02">
      <w:pPr>
        <w:spacing w:before="190" w:line="320" w:lineRule="exact"/>
        <w:ind w:left="960" w:hangingChars="400" w:hanging="960"/>
        <w:rPr>
          <w:color w:val="C00000"/>
          <w:sz w:val="24"/>
          <w:szCs w:val="28"/>
        </w:rPr>
      </w:pPr>
    </w:p>
    <w:p w:rsidR="00016C32" w:rsidRPr="00016C32" w:rsidRDefault="00325C02" w:rsidP="00016C32">
      <w:pPr>
        <w:adjustRightInd w:val="0"/>
        <w:snapToGrid w:val="0"/>
        <w:spacing w:beforeLines="0" w:line="320" w:lineRule="exact"/>
        <w:rPr>
          <w:rFonts w:cs="Times New Roman"/>
          <w:sz w:val="24"/>
        </w:rPr>
      </w:pPr>
      <w:r w:rsidRPr="00325C02">
        <w:rPr>
          <w:rFonts w:hint="eastAsia"/>
          <w:color w:val="000000"/>
          <w:sz w:val="24"/>
          <w:lang w:val="zh-TW"/>
        </w:rPr>
        <w:t>中國大陸生產商或出口商</w:t>
      </w:r>
      <w:r w:rsidR="00DC0465" w:rsidRPr="001761C1">
        <w:rPr>
          <w:rFonts w:hint="eastAsia"/>
          <w:color w:val="000000"/>
          <w:sz w:val="24"/>
        </w:rPr>
        <w:t>：</w:t>
      </w:r>
      <w:r w:rsidR="00016C32" w:rsidRPr="00016C32">
        <w:rPr>
          <w:rFonts w:cs="Times New Roman" w:hint="eastAsia"/>
          <w:sz w:val="24"/>
        </w:rPr>
        <w:t>山西太鋼不銹鋼股份有限公司、天津太鋼天管不銹鋼有限公司、</w:t>
      </w:r>
    </w:p>
    <w:p w:rsidR="00016C32" w:rsidRPr="00016C32" w:rsidRDefault="00016C32" w:rsidP="00016C32">
      <w:pPr>
        <w:adjustRightInd w:val="0"/>
        <w:snapToGrid w:val="0"/>
        <w:spacing w:beforeLines="0" w:line="320" w:lineRule="exact"/>
        <w:rPr>
          <w:rFonts w:cs="Times New Roman"/>
          <w:sz w:val="24"/>
        </w:rPr>
      </w:pPr>
      <w:r w:rsidRPr="00016C32">
        <w:rPr>
          <w:rFonts w:cs="Times New Roman" w:hint="eastAsia"/>
          <w:sz w:val="24"/>
        </w:rPr>
        <w:t xml:space="preserve">                        </w:t>
      </w:r>
      <w:r w:rsidRPr="00016C32">
        <w:rPr>
          <w:rFonts w:cs="Times New Roman" w:hint="eastAsia"/>
          <w:sz w:val="24"/>
        </w:rPr>
        <w:t>寧波寶新不銹鋼有限公司、張家港浦項不銹鋼有限公司、寶鋼不</w:t>
      </w:r>
    </w:p>
    <w:p w:rsidR="00016C32" w:rsidRPr="00016C32" w:rsidRDefault="00016C32" w:rsidP="00016C32">
      <w:pPr>
        <w:adjustRightInd w:val="0"/>
        <w:snapToGrid w:val="0"/>
        <w:spacing w:beforeLines="0" w:line="320" w:lineRule="exact"/>
        <w:rPr>
          <w:rFonts w:cs="Times New Roman"/>
          <w:sz w:val="24"/>
        </w:rPr>
      </w:pPr>
      <w:r w:rsidRPr="00016C32">
        <w:rPr>
          <w:rFonts w:cs="Times New Roman" w:hint="eastAsia"/>
          <w:sz w:val="24"/>
        </w:rPr>
        <w:t xml:space="preserve">                        </w:t>
      </w:r>
      <w:r w:rsidRPr="00016C32">
        <w:rPr>
          <w:rFonts w:cs="Times New Roman" w:hint="eastAsia"/>
          <w:sz w:val="24"/>
        </w:rPr>
        <w:t>銹鋼有限公司、上海克虜伯不銹鋼有限公司、太鋼不銹香港有限</w:t>
      </w:r>
    </w:p>
    <w:p w:rsidR="00DC0465" w:rsidRPr="00016C32" w:rsidRDefault="00016C32" w:rsidP="00016C32">
      <w:pPr>
        <w:adjustRightInd w:val="0"/>
        <w:snapToGrid w:val="0"/>
        <w:spacing w:beforeLines="0" w:line="320" w:lineRule="exact"/>
        <w:rPr>
          <w:color w:val="000000" w:themeColor="text1"/>
          <w:sz w:val="24"/>
          <w:szCs w:val="28"/>
        </w:rPr>
      </w:pPr>
      <w:r w:rsidRPr="00016C32">
        <w:rPr>
          <w:rFonts w:cs="Times New Roman" w:hint="eastAsia"/>
          <w:sz w:val="24"/>
        </w:rPr>
        <w:t xml:space="preserve">                        </w:t>
      </w:r>
      <w:r w:rsidRPr="00016C32">
        <w:rPr>
          <w:rFonts w:cs="Times New Roman" w:hint="eastAsia"/>
          <w:sz w:val="24"/>
        </w:rPr>
        <w:t>公司、太鋼進出口（香港）有限公司</w:t>
      </w:r>
    </w:p>
    <w:sectPr w:rsidR="00DC0465" w:rsidRPr="00016C32" w:rsidSect="00EC2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61" w:rsidRDefault="005B2161" w:rsidP="000E6669">
      <w:pPr>
        <w:spacing w:before="120"/>
      </w:pPr>
      <w:r>
        <w:separator/>
      </w:r>
    </w:p>
  </w:endnote>
  <w:endnote w:type="continuationSeparator" w:id="0">
    <w:p w:rsidR="005B2161" w:rsidRDefault="005B2161" w:rsidP="000E6669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6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6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6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61" w:rsidRDefault="005B2161" w:rsidP="000E6669">
      <w:pPr>
        <w:spacing w:before="120"/>
      </w:pPr>
      <w:r>
        <w:separator/>
      </w:r>
    </w:p>
  </w:footnote>
  <w:footnote w:type="continuationSeparator" w:id="0">
    <w:p w:rsidR="005B2161" w:rsidRDefault="005B2161" w:rsidP="000E6669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Pr="00FD0086" w:rsidRDefault="000E6669" w:rsidP="00FD0086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69" w:rsidRDefault="000E6669" w:rsidP="000E6669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D36"/>
    <w:rsid w:val="00000766"/>
    <w:rsid w:val="000022EB"/>
    <w:rsid w:val="0000393B"/>
    <w:rsid w:val="0000694B"/>
    <w:rsid w:val="000075C4"/>
    <w:rsid w:val="00010078"/>
    <w:rsid w:val="00011637"/>
    <w:rsid w:val="00011B96"/>
    <w:rsid w:val="000130C0"/>
    <w:rsid w:val="00013613"/>
    <w:rsid w:val="00014146"/>
    <w:rsid w:val="000146ED"/>
    <w:rsid w:val="00014D3C"/>
    <w:rsid w:val="00014D9F"/>
    <w:rsid w:val="0001569B"/>
    <w:rsid w:val="00016395"/>
    <w:rsid w:val="00016C32"/>
    <w:rsid w:val="00017545"/>
    <w:rsid w:val="000177E5"/>
    <w:rsid w:val="00017AF4"/>
    <w:rsid w:val="00017B33"/>
    <w:rsid w:val="00020A20"/>
    <w:rsid w:val="00022476"/>
    <w:rsid w:val="000224A0"/>
    <w:rsid w:val="00022D22"/>
    <w:rsid w:val="00023C04"/>
    <w:rsid w:val="000251DE"/>
    <w:rsid w:val="000253ED"/>
    <w:rsid w:val="00026784"/>
    <w:rsid w:val="000271F5"/>
    <w:rsid w:val="0003079D"/>
    <w:rsid w:val="000309F2"/>
    <w:rsid w:val="00030A84"/>
    <w:rsid w:val="00031AC7"/>
    <w:rsid w:val="00037D6E"/>
    <w:rsid w:val="0004112C"/>
    <w:rsid w:val="000413B1"/>
    <w:rsid w:val="00044197"/>
    <w:rsid w:val="00044543"/>
    <w:rsid w:val="0004467B"/>
    <w:rsid w:val="0004563A"/>
    <w:rsid w:val="000459C3"/>
    <w:rsid w:val="00046AD6"/>
    <w:rsid w:val="00047DDC"/>
    <w:rsid w:val="00050443"/>
    <w:rsid w:val="00050D91"/>
    <w:rsid w:val="00052CEC"/>
    <w:rsid w:val="00053EB6"/>
    <w:rsid w:val="000562D2"/>
    <w:rsid w:val="0005679C"/>
    <w:rsid w:val="00057035"/>
    <w:rsid w:val="0005711D"/>
    <w:rsid w:val="0006294C"/>
    <w:rsid w:val="000630DD"/>
    <w:rsid w:val="00070A0D"/>
    <w:rsid w:val="000711ED"/>
    <w:rsid w:val="0007212C"/>
    <w:rsid w:val="00072DBE"/>
    <w:rsid w:val="000737C9"/>
    <w:rsid w:val="00073C9B"/>
    <w:rsid w:val="00074845"/>
    <w:rsid w:val="00074A0A"/>
    <w:rsid w:val="000801AA"/>
    <w:rsid w:val="00080C24"/>
    <w:rsid w:val="00081A48"/>
    <w:rsid w:val="00081EF9"/>
    <w:rsid w:val="00081F52"/>
    <w:rsid w:val="00082D43"/>
    <w:rsid w:val="00082F29"/>
    <w:rsid w:val="0008539D"/>
    <w:rsid w:val="00086873"/>
    <w:rsid w:val="00087CAC"/>
    <w:rsid w:val="00087E28"/>
    <w:rsid w:val="0009538C"/>
    <w:rsid w:val="00095707"/>
    <w:rsid w:val="000A17EC"/>
    <w:rsid w:val="000A359A"/>
    <w:rsid w:val="000A55EB"/>
    <w:rsid w:val="000A59F4"/>
    <w:rsid w:val="000A681B"/>
    <w:rsid w:val="000B0134"/>
    <w:rsid w:val="000B0E1C"/>
    <w:rsid w:val="000B133D"/>
    <w:rsid w:val="000B1667"/>
    <w:rsid w:val="000B219F"/>
    <w:rsid w:val="000B321E"/>
    <w:rsid w:val="000B3575"/>
    <w:rsid w:val="000B53AE"/>
    <w:rsid w:val="000B5B17"/>
    <w:rsid w:val="000B621D"/>
    <w:rsid w:val="000B6E6A"/>
    <w:rsid w:val="000B6F4C"/>
    <w:rsid w:val="000C0900"/>
    <w:rsid w:val="000C1C89"/>
    <w:rsid w:val="000C3A9D"/>
    <w:rsid w:val="000C3EEE"/>
    <w:rsid w:val="000C43A5"/>
    <w:rsid w:val="000C46CC"/>
    <w:rsid w:val="000C5CCC"/>
    <w:rsid w:val="000C5F0A"/>
    <w:rsid w:val="000C6619"/>
    <w:rsid w:val="000C71D3"/>
    <w:rsid w:val="000C7CB9"/>
    <w:rsid w:val="000D160F"/>
    <w:rsid w:val="000D3667"/>
    <w:rsid w:val="000D5A41"/>
    <w:rsid w:val="000D5ACF"/>
    <w:rsid w:val="000D5CC8"/>
    <w:rsid w:val="000D6C38"/>
    <w:rsid w:val="000E0827"/>
    <w:rsid w:val="000E1178"/>
    <w:rsid w:val="000E3676"/>
    <w:rsid w:val="000E4871"/>
    <w:rsid w:val="000E557B"/>
    <w:rsid w:val="000E6669"/>
    <w:rsid w:val="000E76C8"/>
    <w:rsid w:val="000E7816"/>
    <w:rsid w:val="000F03F7"/>
    <w:rsid w:val="000F1137"/>
    <w:rsid w:val="000F35EA"/>
    <w:rsid w:val="000F4F84"/>
    <w:rsid w:val="000F5093"/>
    <w:rsid w:val="000F6BE6"/>
    <w:rsid w:val="000F6F84"/>
    <w:rsid w:val="000F7905"/>
    <w:rsid w:val="00100246"/>
    <w:rsid w:val="00100D9F"/>
    <w:rsid w:val="00103664"/>
    <w:rsid w:val="00103F04"/>
    <w:rsid w:val="0010560C"/>
    <w:rsid w:val="00105656"/>
    <w:rsid w:val="00105B66"/>
    <w:rsid w:val="00105FCF"/>
    <w:rsid w:val="001064FF"/>
    <w:rsid w:val="00106BE4"/>
    <w:rsid w:val="001106F3"/>
    <w:rsid w:val="0011071F"/>
    <w:rsid w:val="0011112D"/>
    <w:rsid w:val="00114353"/>
    <w:rsid w:val="00114B99"/>
    <w:rsid w:val="00116D2C"/>
    <w:rsid w:val="001171D0"/>
    <w:rsid w:val="001200AF"/>
    <w:rsid w:val="00120208"/>
    <w:rsid w:val="00120F16"/>
    <w:rsid w:val="0012115F"/>
    <w:rsid w:val="00121838"/>
    <w:rsid w:val="001222EE"/>
    <w:rsid w:val="001227CE"/>
    <w:rsid w:val="00122E47"/>
    <w:rsid w:val="00123A33"/>
    <w:rsid w:val="00124375"/>
    <w:rsid w:val="00124EAD"/>
    <w:rsid w:val="001262C3"/>
    <w:rsid w:val="001279F9"/>
    <w:rsid w:val="0013009B"/>
    <w:rsid w:val="00130EB6"/>
    <w:rsid w:val="001317F2"/>
    <w:rsid w:val="0013453E"/>
    <w:rsid w:val="001365FD"/>
    <w:rsid w:val="00140412"/>
    <w:rsid w:val="00140C17"/>
    <w:rsid w:val="00140E8B"/>
    <w:rsid w:val="00145447"/>
    <w:rsid w:val="001529B2"/>
    <w:rsid w:val="00152EB6"/>
    <w:rsid w:val="001532DC"/>
    <w:rsid w:val="001550EF"/>
    <w:rsid w:val="0015569D"/>
    <w:rsid w:val="00155960"/>
    <w:rsid w:val="00155DBB"/>
    <w:rsid w:val="00160158"/>
    <w:rsid w:val="001601BC"/>
    <w:rsid w:val="0016089B"/>
    <w:rsid w:val="00160961"/>
    <w:rsid w:val="00163F3F"/>
    <w:rsid w:val="0016632D"/>
    <w:rsid w:val="0016639C"/>
    <w:rsid w:val="001664AC"/>
    <w:rsid w:val="001673B8"/>
    <w:rsid w:val="001673BB"/>
    <w:rsid w:val="00167B36"/>
    <w:rsid w:val="00167D86"/>
    <w:rsid w:val="00171085"/>
    <w:rsid w:val="00171204"/>
    <w:rsid w:val="0017225E"/>
    <w:rsid w:val="00174E6A"/>
    <w:rsid w:val="00175AEA"/>
    <w:rsid w:val="001761C1"/>
    <w:rsid w:val="001767DA"/>
    <w:rsid w:val="001803D3"/>
    <w:rsid w:val="00181E58"/>
    <w:rsid w:val="00183618"/>
    <w:rsid w:val="00184F47"/>
    <w:rsid w:val="0018521F"/>
    <w:rsid w:val="001865D5"/>
    <w:rsid w:val="001870C2"/>
    <w:rsid w:val="001871FC"/>
    <w:rsid w:val="00187206"/>
    <w:rsid w:val="0018778C"/>
    <w:rsid w:val="0019179F"/>
    <w:rsid w:val="00191FC5"/>
    <w:rsid w:val="00193831"/>
    <w:rsid w:val="00193BCB"/>
    <w:rsid w:val="00193D0A"/>
    <w:rsid w:val="00194CD1"/>
    <w:rsid w:val="001953F1"/>
    <w:rsid w:val="00195639"/>
    <w:rsid w:val="001A4322"/>
    <w:rsid w:val="001A504C"/>
    <w:rsid w:val="001A6031"/>
    <w:rsid w:val="001A7A30"/>
    <w:rsid w:val="001A7A4B"/>
    <w:rsid w:val="001A7CEE"/>
    <w:rsid w:val="001B40AD"/>
    <w:rsid w:val="001B4BF0"/>
    <w:rsid w:val="001B7C06"/>
    <w:rsid w:val="001C08E9"/>
    <w:rsid w:val="001C1D97"/>
    <w:rsid w:val="001C2402"/>
    <w:rsid w:val="001C2C6C"/>
    <w:rsid w:val="001C2F95"/>
    <w:rsid w:val="001C34F7"/>
    <w:rsid w:val="001C5626"/>
    <w:rsid w:val="001C5DFF"/>
    <w:rsid w:val="001C64D1"/>
    <w:rsid w:val="001D1A6A"/>
    <w:rsid w:val="001D1C05"/>
    <w:rsid w:val="001D1C47"/>
    <w:rsid w:val="001D2520"/>
    <w:rsid w:val="001D4988"/>
    <w:rsid w:val="001D5CBC"/>
    <w:rsid w:val="001D70B1"/>
    <w:rsid w:val="001E1259"/>
    <w:rsid w:val="001E31CB"/>
    <w:rsid w:val="001E3A19"/>
    <w:rsid w:val="001E3C75"/>
    <w:rsid w:val="001E3DE5"/>
    <w:rsid w:val="001E441A"/>
    <w:rsid w:val="001E696E"/>
    <w:rsid w:val="001E7ADB"/>
    <w:rsid w:val="001F2B08"/>
    <w:rsid w:val="001F32BC"/>
    <w:rsid w:val="001F3FE9"/>
    <w:rsid w:val="001F5341"/>
    <w:rsid w:val="001F5E44"/>
    <w:rsid w:val="001F6035"/>
    <w:rsid w:val="001F6BEB"/>
    <w:rsid w:val="001F7211"/>
    <w:rsid w:val="0020298C"/>
    <w:rsid w:val="00203AC8"/>
    <w:rsid w:val="002052C0"/>
    <w:rsid w:val="002077A1"/>
    <w:rsid w:val="00207A8A"/>
    <w:rsid w:val="00207C9A"/>
    <w:rsid w:val="002102FE"/>
    <w:rsid w:val="0021127C"/>
    <w:rsid w:val="00211398"/>
    <w:rsid w:val="00211DD4"/>
    <w:rsid w:val="00212606"/>
    <w:rsid w:val="002128E7"/>
    <w:rsid w:val="00212AF7"/>
    <w:rsid w:val="0021485C"/>
    <w:rsid w:val="00215C7B"/>
    <w:rsid w:val="00216A2C"/>
    <w:rsid w:val="0021728A"/>
    <w:rsid w:val="0022108E"/>
    <w:rsid w:val="00221AE5"/>
    <w:rsid w:val="00222029"/>
    <w:rsid w:val="00222574"/>
    <w:rsid w:val="00223E1C"/>
    <w:rsid w:val="0022683C"/>
    <w:rsid w:val="0023037F"/>
    <w:rsid w:val="00230772"/>
    <w:rsid w:val="0023081C"/>
    <w:rsid w:val="00230A77"/>
    <w:rsid w:val="00232B1D"/>
    <w:rsid w:val="00234371"/>
    <w:rsid w:val="002354C2"/>
    <w:rsid w:val="002363C9"/>
    <w:rsid w:val="002365C6"/>
    <w:rsid w:val="00236BB8"/>
    <w:rsid w:val="002406ED"/>
    <w:rsid w:val="00240F78"/>
    <w:rsid w:val="0024245A"/>
    <w:rsid w:val="002435AF"/>
    <w:rsid w:val="00243B25"/>
    <w:rsid w:val="00246306"/>
    <w:rsid w:val="002468FB"/>
    <w:rsid w:val="00247352"/>
    <w:rsid w:val="002500C9"/>
    <w:rsid w:val="00250C7D"/>
    <w:rsid w:val="00250DB6"/>
    <w:rsid w:val="00250F73"/>
    <w:rsid w:val="00251327"/>
    <w:rsid w:val="0025178D"/>
    <w:rsid w:val="00251E6E"/>
    <w:rsid w:val="002529E2"/>
    <w:rsid w:val="002532F5"/>
    <w:rsid w:val="002547C4"/>
    <w:rsid w:val="00255A1D"/>
    <w:rsid w:val="00255DD9"/>
    <w:rsid w:val="002561DE"/>
    <w:rsid w:val="0025643C"/>
    <w:rsid w:val="00256BF1"/>
    <w:rsid w:val="0026034F"/>
    <w:rsid w:val="00262818"/>
    <w:rsid w:val="00262965"/>
    <w:rsid w:val="00266219"/>
    <w:rsid w:val="00266D90"/>
    <w:rsid w:val="00266D96"/>
    <w:rsid w:val="002671AF"/>
    <w:rsid w:val="00272565"/>
    <w:rsid w:val="00276351"/>
    <w:rsid w:val="002774E3"/>
    <w:rsid w:val="002809D6"/>
    <w:rsid w:val="0028164C"/>
    <w:rsid w:val="00282C1D"/>
    <w:rsid w:val="0028323A"/>
    <w:rsid w:val="00283E90"/>
    <w:rsid w:val="00283FC8"/>
    <w:rsid w:val="00284A59"/>
    <w:rsid w:val="0028513F"/>
    <w:rsid w:val="00285AB0"/>
    <w:rsid w:val="00285F33"/>
    <w:rsid w:val="002860E5"/>
    <w:rsid w:val="0028736D"/>
    <w:rsid w:val="00287CDC"/>
    <w:rsid w:val="0029015D"/>
    <w:rsid w:val="0029140C"/>
    <w:rsid w:val="00293100"/>
    <w:rsid w:val="002953B5"/>
    <w:rsid w:val="00297485"/>
    <w:rsid w:val="002A189C"/>
    <w:rsid w:val="002A24B2"/>
    <w:rsid w:val="002A32D4"/>
    <w:rsid w:val="002A449C"/>
    <w:rsid w:val="002A58BD"/>
    <w:rsid w:val="002A5B61"/>
    <w:rsid w:val="002A6651"/>
    <w:rsid w:val="002A75F1"/>
    <w:rsid w:val="002A7DF5"/>
    <w:rsid w:val="002B036B"/>
    <w:rsid w:val="002B08F4"/>
    <w:rsid w:val="002B17A8"/>
    <w:rsid w:val="002B1D2D"/>
    <w:rsid w:val="002B252E"/>
    <w:rsid w:val="002B3B1B"/>
    <w:rsid w:val="002B50C2"/>
    <w:rsid w:val="002B5A94"/>
    <w:rsid w:val="002B771F"/>
    <w:rsid w:val="002B7B5E"/>
    <w:rsid w:val="002C1702"/>
    <w:rsid w:val="002C278E"/>
    <w:rsid w:val="002C37DD"/>
    <w:rsid w:val="002C46D5"/>
    <w:rsid w:val="002C5147"/>
    <w:rsid w:val="002C5272"/>
    <w:rsid w:val="002C5F67"/>
    <w:rsid w:val="002C608E"/>
    <w:rsid w:val="002C68F2"/>
    <w:rsid w:val="002C76AE"/>
    <w:rsid w:val="002D0454"/>
    <w:rsid w:val="002D0F63"/>
    <w:rsid w:val="002D12C8"/>
    <w:rsid w:val="002D19BE"/>
    <w:rsid w:val="002D209A"/>
    <w:rsid w:val="002D293D"/>
    <w:rsid w:val="002D2FFE"/>
    <w:rsid w:val="002D36AF"/>
    <w:rsid w:val="002D473B"/>
    <w:rsid w:val="002D4883"/>
    <w:rsid w:val="002D7D79"/>
    <w:rsid w:val="002D7E60"/>
    <w:rsid w:val="002E0D5E"/>
    <w:rsid w:val="002E2255"/>
    <w:rsid w:val="002E2BCE"/>
    <w:rsid w:val="002E38A3"/>
    <w:rsid w:val="002E5E86"/>
    <w:rsid w:val="002E6BC9"/>
    <w:rsid w:val="002E7952"/>
    <w:rsid w:val="002E7F3F"/>
    <w:rsid w:val="002F0B0C"/>
    <w:rsid w:val="002F12F6"/>
    <w:rsid w:val="002F1CFD"/>
    <w:rsid w:val="002F3E13"/>
    <w:rsid w:val="002F4EAC"/>
    <w:rsid w:val="002F4EB7"/>
    <w:rsid w:val="002F61C2"/>
    <w:rsid w:val="00300D66"/>
    <w:rsid w:val="00301287"/>
    <w:rsid w:val="003013E2"/>
    <w:rsid w:val="00302E18"/>
    <w:rsid w:val="003059C4"/>
    <w:rsid w:val="003063E1"/>
    <w:rsid w:val="0030675E"/>
    <w:rsid w:val="0030759A"/>
    <w:rsid w:val="00310544"/>
    <w:rsid w:val="003120DC"/>
    <w:rsid w:val="0031241F"/>
    <w:rsid w:val="00313BA0"/>
    <w:rsid w:val="00314C39"/>
    <w:rsid w:val="0031582C"/>
    <w:rsid w:val="00320C66"/>
    <w:rsid w:val="00321B0A"/>
    <w:rsid w:val="003224D1"/>
    <w:rsid w:val="00323E2F"/>
    <w:rsid w:val="00325C02"/>
    <w:rsid w:val="00327DE7"/>
    <w:rsid w:val="0033000E"/>
    <w:rsid w:val="0033028A"/>
    <w:rsid w:val="00330307"/>
    <w:rsid w:val="00330F40"/>
    <w:rsid w:val="003314B5"/>
    <w:rsid w:val="00332DF2"/>
    <w:rsid w:val="00333368"/>
    <w:rsid w:val="00333DDC"/>
    <w:rsid w:val="00334445"/>
    <w:rsid w:val="00334ADE"/>
    <w:rsid w:val="00334F4B"/>
    <w:rsid w:val="00340C84"/>
    <w:rsid w:val="0034355A"/>
    <w:rsid w:val="003463FB"/>
    <w:rsid w:val="0034657D"/>
    <w:rsid w:val="003465E3"/>
    <w:rsid w:val="003472D5"/>
    <w:rsid w:val="00347848"/>
    <w:rsid w:val="0035172C"/>
    <w:rsid w:val="00352F40"/>
    <w:rsid w:val="00353BC3"/>
    <w:rsid w:val="00353D39"/>
    <w:rsid w:val="00354835"/>
    <w:rsid w:val="00355D1F"/>
    <w:rsid w:val="00357592"/>
    <w:rsid w:val="003607A4"/>
    <w:rsid w:val="00360CC6"/>
    <w:rsid w:val="00360D6D"/>
    <w:rsid w:val="003632FC"/>
    <w:rsid w:val="0036675F"/>
    <w:rsid w:val="003669EA"/>
    <w:rsid w:val="003671DC"/>
    <w:rsid w:val="003677CD"/>
    <w:rsid w:val="00371E0A"/>
    <w:rsid w:val="00372314"/>
    <w:rsid w:val="00373AD4"/>
    <w:rsid w:val="00374D1F"/>
    <w:rsid w:val="00375E09"/>
    <w:rsid w:val="0037654C"/>
    <w:rsid w:val="00377ECB"/>
    <w:rsid w:val="00380AEB"/>
    <w:rsid w:val="003822F4"/>
    <w:rsid w:val="00382CCE"/>
    <w:rsid w:val="0038386C"/>
    <w:rsid w:val="003852AB"/>
    <w:rsid w:val="0038750C"/>
    <w:rsid w:val="0038760A"/>
    <w:rsid w:val="00387C12"/>
    <w:rsid w:val="0039050B"/>
    <w:rsid w:val="00390534"/>
    <w:rsid w:val="00390DFF"/>
    <w:rsid w:val="003923D8"/>
    <w:rsid w:val="003935BD"/>
    <w:rsid w:val="00394B5C"/>
    <w:rsid w:val="003953EE"/>
    <w:rsid w:val="00395C98"/>
    <w:rsid w:val="00397613"/>
    <w:rsid w:val="003A01C1"/>
    <w:rsid w:val="003A1C66"/>
    <w:rsid w:val="003A2E83"/>
    <w:rsid w:val="003A5B02"/>
    <w:rsid w:val="003A640D"/>
    <w:rsid w:val="003A7B43"/>
    <w:rsid w:val="003B27AD"/>
    <w:rsid w:val="003B3507"/>
    <w:rsid w:val="003B5A1A"/>
    <w:rsid w:val="003B5DD1"/>
    <w:rsid w:val="003B60C1"/>
    <w:rsid w:val="003B619C"/>
    <w:rsid w:val="003B648D"/>
    <w:rsid w:val="003C06E1"/>
    <w:rsid w:val="003C0D40"/>
    <w:rsid w:val="003C0E24"/>
    <w:rsid w:val="003C1387"/>
    <w:rsid w:val="003C2812"/>
    <w:rsid w:val="003C3005"/>
    <w:rsid w:val="003C497E"/>
    <w:rsid w:val="003C5203"/>
    <w:rsid w:val="003C54D3"/>
    <w:rsid w:val="003C5F80"/>
    <w:rsid w:val="003C611C"/>
    <w:rsid w:val="003D26A4"/>
    <w:rsid w:val="003D43F7"/>
    <w:rsid w:val="003D46DD"/>
    <w:rsid w:val="003D4770"/>
    <w:rsid w:val="003D4AB5"/>
    <w:rsid w:val="003D5B0A"/>
    <w:rsid w:val="003D65F7"/>
    <w:rsid w:val="003D6812"/>
    <w:rsid w:val="003D6F1D"/>
    <w:rsid w:val="003E1E0A"/>
    <w:rsid w:val="003E2589"/>
    <w:rsid w:val="003E43ED"/>
    <w:rsid w:val="003E49F8"/>
    <w:rsid w:val="003E4A6E"/>
    <w:rsid w:val="003E567A"/>
    <w:rsid w:val="003E77CB"/>
    <w:rsid w:val="003F259C"/>
    <w:rsid w:val="003F26F5"/>
    <w:rsid w:val="003F32D4"/>
    <w:rsid w:val="003F346F"/>
    <w:rsid w:val="003F34A8"/>
    <w:rsid w:val="003F3E8E"/>
    <w:rsid w:val="003F4298"/>
    <w:rsid w:val="003F461F"/>
    <w:rsid w:val="003F5BD7"/>
    <w:rsid w:val="003F654A"/>
    <w:rsid w:val="003F73B8"/>
    <w:rsid w:val="003F73CE"/>
    <w:rsid w:val="003F7FE4"/>
    <w:rsid w:val="004014C4"/>
    <w:rsid w:val="00401AA4"/>
    <w:rsid w:val="00401F01"/>
    <w:rsid w:val="004072B6"/>
    <w:rsid w:val="0041047B"/>
    <w:rsid w:val="00410E97"/>
    <w:rsid w:val="00411714"/>
    <w:rsid w:val="00412579"/>
    <w:rsid w:val="004140E4"/>
    <w:rsid w:val="00414247"/>
    <w:rsid w:val="00414F12"/>
    <w:rsid w:val="00415488"/>
    <w:rsid w:val="00415629"/>
    <w:rsid w:val="00416E13"/>
    <w:rsid w:val="0042169C"/>
    <w:rsid w:val="00423488"/>
    <w:rsid w:val="004247C2"/>
    <w:rsid w:val="0042530B"/>
    <w:rsid w:val="00425F16"/>
    <w:rsid w:val="004276FF"/>
    <w:rsid w:val="004278A0"/>
    <w:rsid w:val="0043232E"/>
    <w:rsid w:val="004323EC"/>
    <w:rsid w:val="004328A9"/>
    <w:rsid w:val="00432B9F"/>
    <w:rsid w:val="00434420"/>
    <w:rsid w:val="00435ED0"/>
    <w:rsid w:val="00437923"/>
    <w:rsid w:val="004404B6"/>
    <w:rsid w:val="00440774"/>
    <w:rsid w:val="00440A72"/>
    <w:rsid w:val="00441C28"/>
    <w:rsid w:val="00442896"/>
    <w:rsid w:val="00446A5E"/>
    <w:rsid w:val="00446B0A"/>
    <w:rsid w:val="004516FE"/>
    <w:rsid w:val="00451F3C"/>
    <w:rsid w:val="004524C1"/>
    <w:rsid w:val="004546F8"/>
    <w:rsid w:val="00455821"/>
    <w:rsid w:val="004558BA"/>
    <w:rsid w:val="0045611E"/>
    <w:rsid w:val="0045619D"/>
    <w:rsid w:val="004572A9"/>
    <w:rsid w:val="004606E4"/>
    <w:rsid w:val="00460DCA"/>
    <w:rsid w:val="00461268"/>
    <w:rsid w:val="004618F9"/>
    <w:rsid w:val="0046280E"/>
    <w:rsid w:val="00464C0B"/>
    <w:rsid w:val="00465CE1"/>
    <w:rsid w:val="00466335"/>
    <w:rsid w:val="004673F8"/>
    <w:rsid w:val="004677AD"/>
    <w:rsid w:val="0047001E"/>
    <w:rsid w:val="00470236"/>
    <w:rsid w:val="004717AE"/>
    <w:rsid w:val="00471FEB"/>
    <w:rsid w:val="00472794"/>
    <w:rsid w:val="00473AC8"/>
    <w:rsid w:val="00474B0D"/>
    <w:rsid w:val="00477B73"/>
    <w:rsid w:val="0048050E"/>
    <w:rsid w:val="004823CA"/>
    <w:rsid w:val="00483D5F"/>
    <w:rsid w:val="004840FC"/>
    <w:rsid w:val="00484FA0"/>
    <w:rsid w:val="0048587B"/>
    <w:rsid w:val="00485DC7"/>
    <w:rsid w:val="00487A93"/>
    <w:rsid w:val="00487AE0"/>
    <w:rsid w:val="004902B6"/>
    <w:rsid w:val="0049362A"/>
    <w:rsid w:val="00493DA7"/>
    <w:rsid w:val="004945A6"/>
    <w:rsid w:val="00494664"/>
    <w:rsid w:val="00495B81"/>
    <w:rsid w:val="004961AD"/>
    <w:rsid w:val="00497AB4"/>
    <w:rsid w:val="004A092A"/>
    <w:rsid w:val="004A0CC0"/>
    <w:rsid w:val="004A1899"/>
    <w:rsid w:val="004A2E28"/>
    <w:rsid w:val="004A5B70"/>
    <w:rsid w:val="004A7749"/>
    <w:rsid w:val="004B0E2E"/>
    <w:rsid w:val="004B13C6"/>
    <w:rsid w:val="004B22D5"/>
    <w:rsid w:val="004B3AE1"/>
    <w:rsid w:val="004B481E"/>
    <w:rsid w:val="004B4F32"/>
    <w:rsid w:val="004B528D"/>
    <w:rsid w:val="004B5B89"/>
    <w:rsid w:val="004B5E9A"/>
    <w:rsid w:val="004B6BBE"/>
    <w:rsid w:val="004B7BE3"/>
    <w:rsid w:val="004C03DC"/>
    <w:rsid w:val="004C0DEF"/>
    <w:rsid w:val="004C244E"/>
    <w:rsid w:val="004C27EA"/>
    <w:rsid w:val="004C31EE"/>
    <w:rsid w:val="004C5053"/>
    <w:rsid w:val="004C57AD"/>
    <w:rsid w:val="004C5A6A"/>
    <w:rsid w:val="004C6EA9"/>
    <w:rsid w:val="004C71C7"/>
    <w:rsid w:val="004C7747"/>
    <w:rsid w:val="004D0701"/>
    <w:rsid w:val="004D1745"/>
    <w:rsid w:val="004D1CE4"/>
    <w:rsid w:val="004D21D7"/>
    <w:rsid w:val="004D2908"/>
    <w:rsid w:val="004D30CC"/>
    <w:rsid w:val="004D3E54"/>
    <w:rsid w:val="004D40D0"/>
    <w:rsid w:val="004D443C"/>
    <w:rsid w:val="004D47B6"/>
    <w:rsid w:val="004D4DBE"/>
    <w:rsid w:val="004D5F86"/>
    <w:rsid w:val="004D5FC2"/>
    <w:rsid w:val="004E248E"/>
    <w:rsid w:val="004E278F"/>
    <w:rsid w:val="004E46BB"/>
    <w:rsid w:val="004E4816"/>
    <w:rsid w:val="004E7B9F"/>
    <w:rsid w:val="004F047D"/>
    <w:rsid w:val="004F230C"/>
    <w:rsid w:val="004F2389"/>
    <w:rsid w:val="004F2EB9"/>
    <w:rsid w:val="004F37DE"/>
    <w:rsid w:val="004F440D"/>
    <w:rsid w:val="004F519D"/>
    <w:rsid w:val="004F6327"/>
    <w:rsid w:val="004F706B"/>
    <w:rsid w:val="005016DB"/>
    <w:rsid w:val="005033A4"/>
    <w:rsid w:val="005039D0"/>
    <w:rsid w:val="00505D09"/>
    <w:rsid w:val="00506D6C"/>
    <w:rsid w:val="0050783E"/>
    <w:rsid w:val="00507BA6"/>
    <w:rsid w:val="00510220"/>
    <w:rsid w:val="00510252"/>
    <w:rsid w:val="00511C47"/>
    <w:rsid w:val="0051246F"/>
    <w:rsid w:val="00512B29"/>
    <w:rsid w:val="0051324D"/>
    <w:rsid w:val="00513D8D"/>
    <w:rsid w:val="005142CE"/>
    <w:rsid w:val="00514620"/>
    <w:rsid w:val="0051606C"/>
    <w:rsid w:val="00516892"/>
    <w:rsid w:val="005168DA"/>
    <w:rsid w:val="00516CC1"/>
    <w:rsid w:val="00517C39"/>
    <w:rsid w:val="00521C1F"/>
    <w:rsid w:val="00523BAC"/>
    <w:rsid w:val="0052416D"/>
    <w:rsid w:val="00525A48"/>
    <w:rsid w:val="005274C3"/>
    <w:rsid w:val="005318C3"/>
    <w:rsid w:val="00535ECA"/>
    <w:rsid w:val="00543CC8"/>
    <w:rsid w:val="00544087"/>
    <w:rsid w:val="0055060F"/>
    <w:rsid w:val="00551C80"/>
    <w:rsid w:val="0055208C"/>
    <w:rsid w:val="00552896"/>
    <w:rsid w:val="005529B6"/>
    <w:rsid w:val="00553ACB"/>
    <w:rsid w:val="005554B2"/>
    <w:rsid w:val="00555FF7"/>
    <w:rsid w:val="00560D9A"/>
    <w:rsid w:val="00560FE8"/>
    <w:rsid w:val="00561192"/>
    <w:rsid w:val="005642E8"/>
    <w:rsid w:val="00565717"/>
    <w:rsid w:val="00566208"/>
    <w:rsid w:val="0056685B"/>
    <w:rsid w:val="005675F0"/>
    <w:rsid w:val="00570EA3"/>
    <w:rsid w:val="00570EAB"/>
    <w:rsid w:val="00571666"/>
    <w:rsid w:val="00571BB8"/>
    <w:rsid w:val="00572117"/>
    <w:rsid w:val="00572200"/>
    <w:rsid w:val="005755A1"/>
    <w:rsid w:val="00576532"/>
    <w:rsid w:val="0057664B"/>
    <w:rsid w:val="00576C62"/>
    <w:rsid w:val="00577F67"/>
    <w:rsid w:val="00580282"/>
    <w:rsid w:val="00580CA5"/>
    <w:rsid w:val="005813CD"/>
    <w:rsid w:val="0058259E"/>
    <w:rsid w:val="00582D72"/>
    <w:rsid w:val="00583DF6"/>
    <w:rsid w:val="00583ED2"/>
    <w:rsid w:val="00584368"/>
    <w:rsid w:val="00584DAA"/>
    <w:rsid w:val="00585DF4"/>
    <w:rsid w:val="0058717D"/>
    <w:rsid w:val="00590473"/>
    <w:rsid w:val="00591795"/>
    <w:rsid w:val="0059380B"/>
    <w:rsid w:val="00594255"/>
    <w:rsid w:val="00595164"/>
    <w:rsid w:val="00597C7A"/>
    <w:rsid w:val="005A1808"/>
    <w:rsid w:val="005A1A13"/>
    <w:rsid w:val="005A2E83"/>
    <w:rsid w:val="005A348D"/>
    <w:rsid w:val="005A512F"/>
    <w:rsid w:val="005A658E"/>
    <w:rsid w:val="005B08A6"/>
    <w:rsid w:val="005B1188"/>
    <w:rsid w:val="005B2161"/>
    <w:rsid w:val="005B38F1"/>
    <w:rsid w:val="005B4258"/>
    <w:rsid w:val="005B4278"/>
    <w:rsid w:val="005B7839"/>
    <w:rsid w:val="005B7BD0"/>
    <w:rsid w:val="005C03E7"/>
    <w:rsid w:val="005C0484"/>
    <w:rsid w:val="005C07BD"/>
    <w:rsid w:val="005C13B5"/>
    <w:rsid w:val="005C183C"/>
    <w:rsid w:val="005C19BD"/>
    <w:rsid w:val="005D0477"/>
    <w:rsid w:val="005D1B6C"/>
    <w:rsid w:val="005D2E93"/>
    <w:rsid w:val="005D41B0"/>
    <w:rsid w:val="005D61F3"/>
    <w:rsid w:val="005E070A"/>
    <w:rsid w:val="005E0B84"/>
    <w:rsid w:val="005E2B75"/>
    <w:rsid w:val="005E39BE"/>
    <w:rsid w:val="005E4236"/>
    <w:rsid w:val="005E4505"/>
    <w:rsid w:val="005E486F"/>
    <w:rsid w:val="005E56DC"/>
    <w:rsid w:val="005E5F7F"/>
    <w:rsid w:val="005E5FBD"/>
    <w:rsid w:val="005E69C9"/>
    <w:rsid w:val="005E7A66"/>
    <w:rsid w:val="005E7CF6"/>
    <w:rsid w:val="005F0175"/>
    <w:rsid w:val="005F01A8"/>
    <w:rsid w:val="005F085D"/>
    <w:rsid w:val="005F3953"/>
    <w:rsid w:val="005F44DC"/>
    <w:rsid w:val="005F4A5D"/>
    <w:rsid w:val="005F50E1"/>
    <w:rsid w:val="005F5185"/>
    <w:rsid w:val="005F52F2"/>
    <w:rsid w:val="005F5F40"/>
    <w:rsid w:val="005F6907"/>
    <w:rsid w:val="005F69A9"/>
    <w:rsid w:val="005F6BA2"/>
    <w:rsid w:val="00601EF4"/>
    <w:rsid w:val="006024D5"/>
    <w:rsid w:val="0060354B"/>
    <w:rsid w:val="00604737"/>
    <w:rsid w:val="006050EF"/>
    <w:rsid w:val="00607454"/>
    <w:rsid w:val="00607DE2"/>
    <w:rsid w:val="00607E91"/>
    <w:rsid w:val="00610585"/>
    <w:rsid w:val="006112BE"/>
    <w:rsid w:val="0061175E"/>
    <w:rsid w:val="006117CC"/>
    <w:rsid w:val="00612A5C"/>
    <w:rsid w:val="00612D96"/>
    <w:rsid w:val="00614198"/>
    <w:rsid w:val="006160ED"/>
    <w:rsid w:val="006178A6"/>
    <w:rsid w:val="006220F2"/>
    <w:rsid w:val="0062278F"/>
    <w:rsid w:val="00624B76"/>
    <w:rsid w:val="00624C72"/>
    <w:rsid w:val="00624D19"/>
    <w:rsid w:val="006273B4"/>
    <w:rsid w:val="00627A0A"/>
    <w:rsid w:val="006302E8"/>
    <w:rsid w:val="0063080F"/>
    <w:rsid w:val="0063137D"/>
    <w:rsid w:val="00633276"/>
    <w:rsid w:val="00633279"/>
    <w:rsid w:val="00633CB6"/>
    <w:rsid w:val="0063445F"/>
    <w:rsid w:val="00634CE3"/>
    <w:rsid w:val="00634E54"/>
    <w:rsid w:val="00634E80"/>
    <w:rsid w:val="006354CE"/>
    <w:rsid w:val="00635880"/>
    <w:rsid w:val="00635B6A"/>
    <w:rsid w:val="00636E2E"/>
    <w:rsid w:val="00636F7F"/>
    <w:rsid w:val="00641C92"/>
    <w:rsid w:val="00641ED8"/>
    <w:rsid w:val="00642010"/>
    <w:rsid w:val="00642619"/>
    <w:rsid w:val="00643601"/>
    <w:rsid w:val="00646471"/>
    <w:rsid w:val="00646902"/>
    <w:rsid w:val="00647CCE"/>
    <w:rsid w:val="00651433"/>
    <w:rsid w:val="00651B3C"/>
    <w:rsid w:val="00652849"/>
    <w:rsid w:val="00652C73"/>
    <w:rsid w:val="006534F5"/>
    <w:rsid w:val="00653CED"/>
    <w:rsid w:val="006540CE"/>
    <w:rsid w:val="00655754"/>
    <w:rsid w:val="006603F4"/>
    <w:rsid w:val="00661806"/>
    <w:rsid w:val="0066186A"/>
    <w:rsid w:val="0066287C"/>
    <w:rsid w:val="00665121"/>
    <w:rsid w:val="00666774"/>
    <w:rsid w:val="00666CFC"/>
    <w:rsid w:val="006675ED"/>
    <w:rsid w:val="006704B7"/>
    <w:rsid w:val="00671521"/>
    <w:rsid w:val="00673447"/>
    <w:rsid w:val="00673CA6"/>
    <w:rsid w:val="00675122"/>
    <w:rsid w:val="00675DBE"/>
    <w:rsid w:val="00676DF4"/>
    <w:rsid w:val="00680F4E"/>
    <w:rsid w:val="00681869"/>
    <w:rsid w:val="0068302C"/>
    <w:rsid w:val="006855D1"/>
    <w:rsid w:val="006855F2"/>
    <w:rsid w:val="00685616"/>
    <w:rsid w:val="00686364"/>
    <w:rsid w:val="00686C59"/>
    <w:rsid w:val="00691763"/>
    <w:rsid w:val="006932AE"/>
    <w:rsid w:val="006949CB"/>
    <w:rsid w:val="006971BD"/>
    <w:rsid w:val="00697712"/>
    <w:rsid w:val="006A096C"/>
    <w:rsid w:val="006A0A09"/>
    <w:rsid w:val="006A1EA5"/>
    <w:rsid w:val="006A3D2C"/>
    <w:rsid w:val="006A4AF3"/>
    <w:rsid w:val="006A64B1"/>
    <w:rsid w:val="006A69CA"/>
    <w:rsid w:val="006B0082"/>
    <w:rsid w:val="006B03F5"/>
    <w:rsid w:val="006B247E"/>
    <w:rsid w:val="006B2C0D"/>
    <w:rsid w:val="006B2EE5"/>
    <w:rsid w:val="006B38B8"/>
    <w:rsid w:val="006B4C3C"/>
    <w:rsid w:val="006B4C4A"/>
    <w:rsid w:val="006B5CEB"/>
    <w:rsid w:val="006B6C4D"/>
    <w:rsid w:val="006B7433"/>
    <w:rsid w:val="006C03E9"/>
    <w:rsid w:val="006C06ED"/>
    <w:rsid w:val="006C0890"/>
    <w:rsid w:val="006C138A"/>
    <w:rsid w:val="006C19BC"/>
    <w:rsid w:val="006C2241"/>
    <w:rsid w:val="006C554C"/>
    <w:rsid w:val="006C6A1B"/>
    <w:rsid w:val="006C6FB4"/>
    <w:rsid w:val="006D0C3C"/>
    <w:rsid w:val="006D14B6"/>
    <w:rsid w:val="006D35F3"/>
    <w:rsid w:val="006D3BBF"/>
    <w:rsid w:val="006D3F92"/>
    <w:rsid w:val="006D445D"/>
    <w:rsid w:val="006D57DC"/>
    <w:rsid w:val="006D6649"/>
    <w:rsid w:val="006D70B7"/>
    <w:rsid w:val="006E077F"/>
    <w:rsid w:val="006E0A37"/>
    <w:rsid w:val="006E0DE7"/>
    <w:rsid w:val="006E13EF"/>
    <w:rsid w:val="006E1FD8"/>
    <w:rsid w:val="006E36A5"/>
    <w:rsid w:val="006E46B9"/>
    <w:rsid w:val="006E49CC"/>
    <w:rsid w:val="006E6C30"/>
    <w:rsid w:val="006E6F72"/>
    <w:rsid w:val="006F0CF1"/>
    <w:rsid w:val="006F11FD"/>
    <w:rsid w:val="006F1E31"/>
    <w:rsid w:val="006F5EA3"/>
    <w:rsid w:val="006F6F51"/>
    <w:rsid w:val="006F7558"/>
    <w:rsid w:val="00700623"/>
    <w:rsid w:val="00701345"/>
    <w:rsid w:val="007027F1"/>
    <w:rsid w:val="007032C5"/>
    <w:rsid w:val="00703D3B"/>
    <w:rsid w:val="007043BD"/>
    <w:rsid w:val="00704ADE"/>
    <w:rsid w:val="00705AD6"/>
    <w:rsid w:val="00705FA1"/>
    <w:rsid w:val="00706B88"/>
    <w:rsid w:val="00710C8D"/>
    <w:rsid w:val="00712869"/>
    <w:rsid w:val="007137D5"/>
    <w:rsid w:val="007138F0"/>
    <w:rsid w:val="0071468A"/>
    <w:rsid w:val="00714912"/>
    <w:rsid w:val="0071617C"/>
    <w:rsid w:val="00716291"/>
    <w:rsid w:val="00716B8B"/>
    <w:rsid w:val="007176D5"/>
    <w:rsid w:val="00720472"/>
    <w:rsid w:val="007213F4"/>
    <w:rsid w:val="00722791"/>
    <w:rsid w:val="007236EB"/>
    <w:rsid w:val="00725391"/>
    <w:rsid w:val="00726B2D"/>
    <w:rsid w:val="00727346"/>
    <w:rsid w:val="007308AA"/>
    <w:rsid w:val="00731497"/>
    <w:rsid w:val="007315F2"/>
    <w:rsid w:val="007320EF"/>
    <w:rsid w:val="00732597"/>
    <w:rsid w:val="00732AA0"/>
    <w:rsid w:val="007334DA"/>
    <w:rsid w:val="00733943"/>
    <w:rsid w:val="00733C20"/>
    <w:rsid w:val="00734260"/>
    <w:rsid w:val="00735E35"/>
    <w:rsid w:val="00737C12"/>
    <w:rsid w:val="007400E6"/>
    <w:rsid w:val="00740F4D"/>
    <w:rsid w:val="00741974"/>
    <w:rsid w:val="00742C8F"/>
    <w:rsid w:val="00742FDF"/>
    <w:rsid w:val="007438F3"/>
    <w:rsid w:val="00745E11"/>
    <w:rsid w:val="007469ED"/>
    <w:rsid w:val="00750848"/>
    <w:rsid w:val="00750A41"/>
    <w:rsid w:val="007520FC"/>
    <w:rsid w:val="00754B61"/>
    <w:rsid w:val="00755703"/>
    <w:rsid w:val="007559B0"/>
    <w:rsid w:val="00755B33"/>
    <w:rsid w:val="00755BA1"/>
    <w:rsid w:val="00760462"/>
    <w:rsid w:val="00760AC9"/>
    <w:rsid w:val="00762F44"/>
    <w:rsid w:val="00764FD2"/>
    <w:rsid w:val="00765522"/>
    <w:rsid w:val="00765E82"/>
    <w:rsid w:val="00767A8D"/>
    <w:rsid w:val="00767E4F"/>
    <w:rsid w:val="00770C8D"/>
    <w:rsid w:val="0077747B"/>
    <w:rsid w:val="00777A96"/>
    <w:rsid w:val="00780020"/>
    <w:rsid w:val="0078147F"/>
    <w:rsid w:val="00782A5C"/>
    <w:rsid w:val="00782C09"/>
    <w:rsid w:val="007833C7"/>
    <w:rsid w:val="007836B0"/>
    <w:rsid w:val="00785DAF"/>
    <w:rsid w:val="00790248"/>
    <w:rsid w:val="0079135E"/>
    <w:rsid w:val="0079184E"/>
    <w:rsid w:val="00791EE7"/>
    <w:rsid w:val="007922A8"/>
    <w:rsid w:val="00795550"/>
    <w:rsid w:val="00795F47"/>
    <w:rsid w:val="007963A8"/>
    <w:rsid w:val="00796842"/>
    <w:rsid w:val="007A1A1B"/>
    <w:rsid w:val="007A39CC"/>
    <w:rsid w:val="007A3FF7"/>
    <w:rsid w:val="007A4738"/>
    <w:rsid w:val="007A5C96"/>
    <w:rsid w:val="007A622F"/>
    <w:rsid w:val="007B0D6B"/>
    <w:rsid w:val="007B19E7"/>
    <w:rsid w:val="007B2C0B"/>
    <w:rsid w:val="007B2EA8"/>
    <w:rsid w:val="007B4682"/>
    <w:rsid w:val="007B4AF7"/>
    <w:rsid w:val="007B56B6"/>
    <w:rsid w:val="007B647C"/>
    <w:rsid w:val="007C099B"/>
    <w:rsid w:val="007C09CD"/>
    <w:rsid w:val="007C0CC6"/>
    <w:rsid w:val="007C13FF"/>
    <w:rsid w:val="007C16BE"/>
    <w:rsid w:val="007C25D4"/>
    <w:rsid w:val="007C503D"/>
    <w:rsid w:val="007C5E34"/>
    <w:rsid w:val="007C6DED"/>
    <w:rsid w:val="007C78C5"/>
    <w:rsid w:val="007D2390"/>
    <w:rsid w:val="007D2393"/>
    <w:rsid w:val="007D2409"/>
    <w:rsid w:val="007D2BAF"/>
    <w:rsid w:val="007D395B"/>
    <w:rsid w:val="007D3E13"/>
    <w:rsid w:val="007D56B9"/>
    <w:rsid w:val="007D5CFC"/>
    <w:rsid w:val="007D6DE7"/>
    <w:rsid w:val="007E0B8B"/>
    <w:rsid w:val="007E305D"/>
    <w:rsid w:val="007E3126"/>
    <w:rsid w:val="007E44F3"/>
    <w:rsid w:val="007E6524"/>
    <w:rsid w:val="007E6D48"/>
    <w:rsid w:val="007F0399"/>
    <w:rsid w:val="007F147E"/>
    <w:rsid w:val="007F173E"/>
    <w:rsid w:val="007F17DD"/>
    <w:rsid w:val="007F27BA"/>
    <w:rsid w:val="007F2952"/>
    <w:rsid w:val="007F3D9A"/>
    <w:rsid w:val="007F434F"/>
    <w:rsid w:val="007F4ED8"/>
    <w:rsid w:val="007F50A1"/>
    <w:rsid w:val="007F5998"/>
    <w:rsid w:val="007F5BE5"/>
    <w:rsid w:val="007F5C27"/>
    <w:rsid w:val="007F6456"/>
    <w:rsid w:val="007F6F6E"/>
    <w:rsid w:val="007F6FCB"/>
    <w:rsid w:val="00801453"/>
    <w:rsid w:val="00801772"/>
    <w:rsid w:val="00801940"/>
    <w:rsid w:val="00801FA6"/>
    <w:rsid w:val="00802396"/>
    <w:rsid w:val="00802E98"/>
    <w:rsid w:val="008048C8"/>
    <w:rsid w:val="008054BF"/>
    <w:rsid w:val="0080561C"/>
    <w:rsid w:val="00806629"/>
    <w:rsid w:val="008067F9"/>
    <w:rsid w:val="0081569A"/>
    <w:rsid w:val="00815B98"/>
    <w:rsid w:val="0082036A"/>
    <w:rsid w:val="00820E85"/>
    <w:rsid w:val="008225C1"/>
    <w:rsid w:val="008228C3"/>
    <w:rsid w:val="00823735"/>
    <w:rsid w:val="008249D9"/>
    <w:rsid w:val="00825B21"/>
    <w:rsid w:val="0082616A"/>
    <w:rsid w:val="008263C3"/>
    <w:rsid w:val="008265F2"/>
    <w:rsid w:val="00826FC1"/>
    <w:rsid w:val="00827051"/>
    <w:rsid w:val="00827569"/>
    <w:rsid w:val="008325DB"/>
    <w:rsid w:val="00832C32"/>
    <w:rsid w:val="008341CC"/>
    <w:rsid w:val="00835D76"/>
    <w:rsid w:val="00836405"/>
    <w:rsid w:val="00836963"/>
    <w:rsid w:val="00837731"/>
    <w:rsid w:val="00837CA6"/>
    <w:rsid w:val="008423AE"/>
    <w:rsid w:val="00842A43"/>
    <w:rsid w:val="0084310B"/>
    <w:rsid w:val="00843DB9"/>
    <w:rsid w:val="00844C6D"/>
    <w:rsid w:val="00845B78"/>
    <w:rsid w:val="00850B28"/>
    <w:rsid w:val="0085159D"/>
    <w:rsid w:val="008520AA"/>
    <w:rsid w:val="008520C7"/>
    <w:rsid w:val="0085252B"/>
    <w:rsid w:val="0085272C"/>
    <w:rsid w:val="00852F20"/>
    <w:rsid w:val="00853B04"/>
    <w:rsid w:val="00860499"/>
    <w:rsid w:val="00861D62"/>
    <w:rsid w:val="00861E7C"/>
    <w:rsid w:val="008622D5"/>
    <w:rsid w:val="00863F62"/>
    <w:rsid w:val="00864104"/>
    <w:rsid w:val="00864627"/>
    <w:rsid w:val="00865104"/>
    <w:rsid w:val="00865455"/>
    <w:rsid w:val="008670F7"/>
    <w:rsid w:val="008679E8"/>
    <w:rsid w:val="008700A6"/>
    <w:rsid w:val="00870C5D"/>
    <w:rsid w:val="00871154"/>
    <w:rsid w:val="00872267"/>
    <w:rsid w:val="0087385C"/>
    <w:rsid w:val="00874723"/>
    <w:rsid w:val="0088196F"/>
    <w:rsid w:val="0088280B"/>
    <w:rsid w:val="00882A65"/>
    <w:rsid w:val="008839ED"/>
    <w:rsid w:val="00883F98"/>
    <w:rsid w:val="0088415B"/>
    <w:rsid w:val="00884799"/>
    <w:rsid w:val="008851D7"/>
    <w:rsid w:val="008901AB"/>
    <w:rsid w:val="008908F0"/>
    <w:rsid w:val="008912C9"/>
    <w:rsid w:val="0089197E"/>
    <w:rsid w:val="00895428"/>
    <w:rsid w:val="00895FA0"/>
    <w:rsid w:val="0089654A"/>
    <w:rsid w:val="00896628"/>
    <w:rsid w:val="008967CF"/>
    <w:rsid w:val="0089706A"/>
    <w:rsid w:val="00897E83"/>
    <w:rsid w:val="008A0CF0"/>
    <w:rsid w:val="008A12CD"/>
    <w:rsid w:val="008A234B"/>
    <w:rsid w:val="008A33D6"/>
    <w:rsid w:val="008A372E"/>
    <w:rsid w:val="008A51EC"/>
    <w:rsid w:val="008A67F2"/>
    <w:rsid w:val="008A690C"/>
    <w:rsid w:val="008A7376"/>
    <w:rsid w:val="008B0804"/>
    <w:rsid w:val="008B1230"/>
    <w:rsid w:val="008B2D2A"/>
    <w:rsid w:val="008B3630"/>
    <w:rsid w:val="008B479A"/>
    <w:rsid w:val="008B7CD7"/>
    <w:rsid w:val="008C24CB"/>
    <w:rsid w:val="008C3158"/>
    <w:rsid w:val="008C3325"/>
    <w:rsid w:val="008C38E1"/>
    <w:rsid w:val="008C40D8"/>
    <w:rsid w:val="008C4624"/>
    <w:rsid w:val="008C5CFC"/>
    <w:rsid w:val="008C5D71"/>
    <w:rsid w:val="008C7519"/>
    <w:rsid w:val="008D0436"/>
    <w:rsid w:val="008D0698"/>
    <w:rsid w:val="008D24B7"/>
    <w:rsid w:val="008D3F1D"/>
    <w:rsid w:val="008D554C"/>
    <w:rsid w:val="008D5B8B"/>
    <w:rsid w:val="008D6693"/>
    <w:rsid w:val="008D692C"/>
    <w:rsid w:val="008D6B59"/>
    <w:rsid w:val="008E2691"/>
    <w:rsid w:val="008E2F16"/>
    <w:rsid w:val="008E2F9D"/>
    <w:rsid w:val="008E4CD5"/>
    <w:rsid w:val="008E52F3"/>
    <w:rsid w:val="008E5500"/>
    <w:rsid w:val="008E5575"/>
    <w:rsid w:val="008E608F"/>
    <w:rsid w:val="008F14D2"/>
    <w:rsid w:val="008F3B8C"/>
    <w:rsid w:val="008F571B"/>
    <w:rsid w:val="008F5795"/>
    <w:rsid w:val="008F6874"/>
    <w:rsid w:val="008F7205"/>
    <w:rsid w:val="008F72EF"/>
    <w:rsid w:val="0090055F"/>
    <w:rsid w:val="00900999"/>
    <w:rsid w:val="00900AB4"/>
    <w:rsid w:val="00900D1B"/>
    <w:rsid w:val="00902E4E"/>
    <w:rsid w:val="00903220"/>
    <w:rsid w:val="009034FF"/>
    <w:rsid w:val="00903511"/>
    <w:rsid w:val="009036B7"/>
    <w:rsid w:val="009041C8"/>
    <w:rsid w:val="009105CA"/>
    <w:rsid w:val="00910F0D"/>
    <w:rsid w:val="0091209B"/>
    <w:rsid w:val="009129FB"/>
    <w:rsid w:val="00913219"/>
    <w:rsid w:val="009149FF"/>
    <w:rsid w:val="00914E5B"/>
    <w:rsid w:val="00915439"/>
    <w:rsid w:val="009172B7"/>
    <w:rsid w:val="0092069B"/>
    <w:rsid w:val="00920DA8"/>
    <w:rsid w:val="00922FE1"/>
    <w:rsid w:val="00923D97"/>
    <w:rsid w:val="00923E94"/>
    <w:rsid w:val="00924D60"/>
    <w:rsid w:val="00926EA1"/>
    <w:rsid w:val="0092745A"/>
    <w:rsid w:val="00927694"/>
    <w:rsid w:val="00927E4D"/>
    <w:rsid w:val="00931628"/>
    <w:rsid w:val="00931FA7"/>
    <w:rsid w:val="0093314E"/>
    <w:rsid w:val="009352A0"/>
    <w:rsid w:val="0093628E"/>
    <w:rsid w:val="00937382"/>
    <w:rsid w:val="0093751E"/>
    <w:rsid w:val="00940904"/>
    <w:rsid w:val="00941337"/>
    <w:rsid w:val="00941ED4"/>
    <w:rsid w:val="0094267B"/>
    <w:rsid w:val="00942C19"/>
    <w:rsid w:val="00942F68"/>
    <w:rsid w:val="00943A5B"/>
    <w:rsid w:val="00944200"/>
    <w:rsid w:val="00944DD8"/>
    <w:rsid w:val="00945112"/>
    <w:rsid w:val="0094653B"/>
    <w:rsid w:val="0094741D"/>
    <w:rsid w:val="0095062B"/>
    <w:rsid w:val="00950DAA"/>
    <w:rsid w:val="0095196B"/>
    <w:rsid w:val="0095494C"/>
    <w:rsid w:val="0095534B"/>
    <w:rsid w:val="00957C50"/>
    <w:rsid w:val="00961E3F"/>
    <w:rsid w:val="009633D7"/>
    <w:rsid w:val="00964332"/>
    <w:rsid w:val="00964C3C"/>
    <w:rsid w:val="009650E6"/>
    <w:rsid w:val="00966EE5"/>
    <w:rsid w:val="009705F9"/>
    <w:rsid w:val="00970B5B"/>
    <w:rsid w:val="009716DA"/>
    <w:rsid w:val="00973A57"/>
    <w:rsid w:val="00973D49"/>
    <w:rsid w:val="00973F0B"/>
    <w:rsid w:val="00974C5F"/>
    <w:rsid w:val="00975091"/>
    <w:rsid w:val="00975F61"/>
    <w:rsid w:val="00981C9F"/>
    <w:rsid w:val="009834F5"/>
    <w:rsid w:val="00984C2E"/>
    <w:rsid w:val="0098509C"/>
    <w:rsid w:val="00987186"/>
    <w:rsid w:val="00992C15"/>
    <w:rsid w:val="00992DCE"/>
    <w:rsid w:val="00993269"/>
    <w:rsid w:val="0099393F"/>
    <w:rsid w:val="00993C36"/>
    <w:rsid w:val="00995B04"/>
    <w:rsid w:val="00995BFD"/>
    <w:rsid w:val="00995F30"/>
    <w:rsid w:val="009965F9"/>
    <w:rsid w:val="009A04EC"/>
    <w:rsid w:val="009A0D16"/>
    <w:rsid w:val="009A1EC0"/>
    <w:rsid w:val="009A37B2"/>
    <w:rsid w:val="009A3DED"/>
    <w:rsid w:val="009A5E88"/>
    <w:rsid w:val="009A685D"/>
    <w:rsid w:val="009A6E00"/>
    <w:rsid w:val="009A6E4D"/>
    <w:rsid w:val="009B12EB"/>
    <w:rsid w:val="009B1341"/>
    <w:rsid w:val="009B1D1B"/>
    <w:rsid w:val="009B29F8"/>
    <w:rsid w:val="009B331A"/>
    <w:rsid w:val="009B39FB"/>
    <w:rsid w:val="009B3EE5"/>
    <w:rsid w:val="009B55B6"/>
    <w:rsid w:val="009B5D8D"/>
    <w:rsid w:val="009B5EBA"/>
    <w:rsid w:val="009B72D2"/>
    <w:rsid w:val="009B784C"/>
    <w:rsid w:val="009B7A2D"/>
    <w:rsid w:val="009C38BA"/>
    <w:rsid w:val="009D06D7"/>
    <w:rsid w:val="009D17C2"/>
    <w:rsid w:val="009D18FB"/>
    <w:rsid w:val="009D20FE"/>
    <w:rsid w:val="009D73EF"/>
    <w:rsid w:val="009E561F"/>
    <w:rsid w:val="009E5B67"/>
    <w:rsid w:val="009E6BAF"/>
    <w:rsid w:val="009E6CD1"/>
    <w:rsid w:val="009F0377"/>
    <w:rsid w:val="009F1D90"/>
    <w:rsid w:val="009F20A5"/>
    <w:rsid w:val="009F3015"/>
    <w:rsid w:val="009F5343"/>
    <w:rsid w:val="009F65C0"/>
    <w:rsid w:val="009F74E6"/>
    <w:rsid w:val="00A02885"/>
    <w:rsid w:val="00A02E2E"/>
    <w:rsid w:val="00A04223"/>
    <w:rsid w:val="00A058F8"/>
    <w:rsid w:val="00A05E56"/>
    <w:rsid w:val="00A06A31"/>
    <w:rsid w:val="00A07397"/>
    <w:rsid w:val="00A110C4"/>
    <w:rsid w:val="00A1126C"/>
    <w:rsid w:val="00A12716"/>
    <w:rsid w:val="00A14274"/>
    <w:rsid w:val="00A16E2C"/>
    <w:rsid w:val="00A21BA2"/>
    <w:rsid w:val="00A22CC9"/>
    <w:rsid w:val="00A25784"/>
    <w:rsid w:val="00A26506"/>
    <w:rsid w:val="00A3019D"/>
    <w:rsid w:val="00A30227"/>
    <w:rsid w:val="00A306DA"/>
    <w:rsid w:val="00A3145C"/>
    <w:rsid w:val="00A31C7F"/>
    <w:rsid w:val="00A333F6"/>
    <w:rsid w:val="00A338EA"/>
    <w:rsid w:val="00A34444"/>
    <w:rsid w:val="00A34F49"/>
    <w:rsid w:val="00A3602E"/>
    <w:rsid w:val="00A3686A"/>
    <w:rsid w:val="00A3720D"/>
    <w:rsid w:val="00A373D3"/>
    <w:rsid w:val="00A41F84"/>
    <w:rsid w:val="00A42EAF"/>
    <w:rsid w:val="00A42F0B"/>
    <w:rsid w:val="00A44612"/>
    <w:rsid w:val="00A446C4"/>
    <w:rsid w:val="00A44E7F"/>
    <w:rsid w:val="00A4646E"/>
    <w:rsid w:val="00A552A7"/>
    <w:rsid w:val="00A55356"/>
    <w:rsid w:val="00A560B2"/>
    <w:rsid w:val="00A5668E"/>
    <w:rsid w:val="00A61201"/>
    <w:rsid w:val="00A6171C"/>
    <w:rsid w:val="00A6199A"/>
    <w:rsid w:val="00A61E49"/>
    <w:rsid w:val="00A624CA"/>
    <w:rsid w:val="00A62590"/>
    <w:rsid w:val="00A6374A"/>
    <w:rsid w:val="00A65998"/>
    <w:rsid w:val="00A665C9"/>
    <w:rsid w:val="00A71D5D"/>
    <w:rsid w:val="00A720EC"/>
    <w:rsid w:val="00A735DB"/>
    <w:rsid w:val="00A77247"/>
    <w:rsid w:val="00A778AF"/>
    <w:rsid w:val="00A803F8"/>
    <w:rsid w:val="00A81774"/>
    <w:rsid w:val="00A83B45"/>
    <w:rsid w:val="00A8571A"/>
    <w:rsid w:val="00A85BD9"/>
    <w:rsid w:val="00A86027"/>
    <w:rsid w:val="00A879D0"/>
    <w:rsid w:val="00A90F50"/>
    <w:rsid w:val="00A91A9E"/>
    <w:rsid w:val="00A91C2B"/>
    <w:rsid w:val="00A93727"/>
    <w:rsid w:val="00A93E58"/>
    <w:rsid w:val="00A95438"/>
    <w:rsid w:val="00A95860"/>
    <w:rsid w:val="00A96A75"/>
    <w:rsid w:val="00A97794"/>
    <w:rsid w:val="00A97B25"/>
    <w:rsid w:val="00AA0D3F"/>
    <w:rsid w:val="00AA1CBA"/>
    <w:rsid w:val="00AA1E2B"/>
    <w:rsid w:val="00AA2140"/>
    <w:rsid w:val="00AA2F4C"/>
    <w:rsid w:val="00AA4D03"/>
    <w:rsid w:val="00AA5875"/>
    <w:rsid w:val="00AA6151"/>
    <w:rsid w:val="00AB0171"/>
    <w:rsid w:val="00AB0C59"/>
    <w:rsid w:val="00AB2163"/>
    <w:rsid w:val="00AB2A62"/>
    <w:rsid w:val="00AB3432"/>
    <w:rsid w:val="00AB3BFF"/>
    <w:rsid w:val="00AB4184"/>
    <w:rsid w:val="00AB52D5"/>
    <w:rsid w:val="00AB5D0E"/>
    <w:rsid w:val="00AB6CAB"/>
    <w:rsid w:val="00AC1645"/>
    <w:rsid w:val="00AC22B3"/>
    <w:rsid w:val="00AC230E"/>
    <w:rsid w:val="00AC3F97"/>
    <w:rsid w:val="00AC4AD3"/>
    <w:rsid w:val="00AC5215"/>
    <w:rsid w:val="00AC5587"/>
    <w:rsid w:val="00AC5955"/>
    <w:rsid w:val="00AC60C1"/>
    <w:rsid w:val="00AC7264"/>
    <w:rsid w:val="00AD2D13"/>
    <w:rsid w:val="00AD3268"/>
    <w:rsid w:val="00AD56CF"/>
    <w:rsid w:val="00AD5A59"/>
    <w:rsid w:val="00AD5BB7"/>
    <w:rsid w:val="00AD6D36"/>
    <w:rsid w:val="00AD79C6"/>
    <w:rsid w:val="00AD7DC7"/>
    <w:rsid w:val="00AE0101"/>
    <w:rsid w:val="00AE0760"/>
    <w:rsid w:val="00AE0B68"/>
    <w:rsid w:val="00AE254E"/>
    <w:rsid w:val="00AE327B"/>
    <w:rsid w:val="00AE3851"/>
    <w:rsid w:val="00AE388E"/>
    <w:rsid w:val="00AE4BCD"/>
    <w:rsid w:val="00AE76AE"/>
    <w:rsid w:val="00AF0490"/>
    <w:rsid w:val="00AF3154"/>
    <w:rsid w:val="00AF4FB0"/>
    <w:rsid w:val="00AF62EE"/>
    <w:rsid w:val="00AF6DE0"/>
    <w:rsid w:val="00AF7B57"/>
    <w:rsid w:val="00B0237C"/>
    <w:rsid w:val="00B0312D"/>
    <w:rsid w:val="00B039F1"/>
    <w:rsid w:val="00B065D1"/>
    <w:rsid w:val="00B071D5"/>
    <w:rsid w:val="00B139FA"/>
    <w:rsid w:val="00B1448E"/>
    <w:rsid w:val="00B14A7A"/>
    <w:rsid w:val="00B15969"/>
    <w:rsid w:val="00B16CB4"/>
    <w:rsid w:val="00B16FE3"/>
    <w:rsid w:val="00B20439"/>
    <w:rsid w:val="00B21213"/>
    <w:rsid w:val="00B2514F"/>
    <w:rsid w:val="00B25A37"/>
    <w:rsid w:val="00B31483"/>
    <w:rsid w:val="00B3498F"/>
    <w:rsid w:val="00B34E43"/>
    <w:rsid w:val="00B350E9"/>
    <w:rsid w:val="00B355E3"/>
    <w:rsid w:val="00B36B98"/>
    <w:rsid w:val="00B3744D"/>
    <w:rsid w:val="00B4313D"/>
    <w:rsid w:val="00B442A4"/>
    <w:rsid w:val="00B45384"/>
    <w:rsid w:val="00B45E55"/>
    <w:rsid w:val="00B47177"/>
    <w:rsid w:val="00B52B3F"/>
    <w:rsid w:val="00B5338D"/>
    <w:rsid w:val="00B5493A"/>
    <w:rsid w:val="00B55205"/>
    <w:rsid w:val="00B55BC2"/>
    <w:rsid w:val="00B55D9F"/>
    <w:rsid w:val="00B603FA"/>
    <w:rsid w:val="00B6078D"/>
    <w:rsid w:val="00B6209C"/>
    <w:rsid w:val="00B62AEC"/>
    <w:rsid w:val="00B631A2"/>
    <w:rsid w:val="00B636E3"/>
    <w:rsid w:val="00B640A7"/>
    <w:rsid w:val="00B64219"/>
    <w:rsid w:val="00B66D84"/>
    <w:rsid w:val="00B72ACE"/>
    <w:rsid w:val="00B72FB2"/>
    <w:rsid w:val="00B7360B"/>
    <w:rsid w:val="00B73F6E"/>
    <w:rsid w:val="00B747F2"/>
    <w:rsid w:val="00B76262"/>
    <w:rsid w:val="00B762B0"/>
    <w:rsid w:val="00B80BDB"/>
    <w:rsid w:val="00B8117B"/>
    <w:rsid w:val="00B81910"/>
    <w:rsid w:val="00B83534"/>
    <w:rsid w:val="00B8397B"/>
    <w:rsid w:val="00B83A74"/>
    <w:rsid w:val="00B84B56"/>
    <w:rsid w:val="00B85B30"/>
    <w:rsid w:val="00B86FBE"/>
    <w:rsid w:val="00B87E90"/>
    <w:rsid w:val="00B90253"/>
    <w:rsid w:val="00B92198"/>
    <w:rsid w:val="00B92625"/>
    <w:rsid w:val="00B92859"/>
    <w:rsid w:val="00B959B8"/>
    <w:rsid w:val="00B95C37"/>
    <w:rsid w:val="00B97516"/>
    <w:rsid w:val="00BA3EF7"/>
    <w:rsid w:val="00BA5539"/>
    <w:rsid w:val="00BA5630"/>
    <w:rsid w:val="00BA6613"/>
    <w:rsid w:val="00BA6AE0"/>
    <w:rsid w:val="00BB3BE9"/>
    <w:rsid w:val="00BB3DD6"/>
    <w:rsid w:val="00BB507D"/>
    <w:rsid w:val="00BB5E4A"/>
    <w:rsid w:val="00BB5EDB"/>
    <w:rsid w:val="00BB73F6"/>
    <w:rsid w:val="00BC011F"/>
    <w:rsid w:val="00BC138C"/>
    <w:rsid w:val="00BC1A8A"/>
    <w:rsid w:val="00BC2B96"/>
    <w:rsid w:val="00BC2C4A"/>
    <w:rsid w:val="00BC2E38"/>
    <w:rsid w:val="00BC588C"/>
    <w:rsid w:val="00BC6355"/>
    <w:rsid w:val="00BC6FE5"/>
    <w:rsid w:val="00BC7443"/>
    <w:rsid w:val="00BD0D00"/>
    <w:rsid w:val="00BD1808"/>
    <w:rsid w:val="00BD2A64"/>
    <w:rsid w:val="00BD504A"/>
    <w:rsid w:val="00BD6A1B"/>
    <w:rsid w:val="00BD7DFA"/>
    <w:rsid w:val="00BE4E39"/>
    <w:rsid w:val="00BE58F7"/>
    <w:rsid w:val="00BE5AAE"/>
    <w:rsid w:val="00BE5D7B"/>
    <w:rsid w:val="00BE630F"/>
    <w:rsid w:val="00BE7390"/>
    <w:rsid w:val="00BF07A2"/>
    <w:rsid w:val="00BF0938"/>
    <w:rsid w:val="00BF5145"/>
    <w:rsid w:val="00BF5B21"/>
    <w:rsid w:val="00BF5BAD"/>
    <w:rsid w:val="00BF6EB8"/>
    <w:rsid w:val="00BF777C"/>
    <w:rsid w:val="00C00AD4"/>
    <w:rsid w:val="00C077B8"/>
    <w:rsid w:val="00C10713"/>
    <w:rsid w:val="00C108B0"/>
    <w:rsid w:val="00C10D3E"/>
    <w:rsid w:val="00C12E2B"/>
    <w:rsid w:val="00C13A43"/>
    <w:rsid w:val="00C14076"/>
    <w:rsid w:val="00C16563"/>
    <w:rsid w:val="00C17757"/>
    <w:rsid w:val="00C1779D"/>
    <w:rsid w:val="00C17A48"/>
    <w:rsid w:val="00C17FD0"/>
    <w:rsid w:val="00C200B8"/>
    <w:rsid w:val="00C234D2"/>
    <w:rsid w:val="00C248CF"/>
    <w:rsid w:val="00C25198"/>
    <w:rsid w:val="00C252D4"/>
    <w:rsid w:val="00C26E0E"/>
    <w:rsid w:val="00C273F4"/>
    <w:rsid w:val="00C279A9"/>
    <w:rsid w:val="00C27A86"/>
    <w:rsid w:val="00C27B2F"/>
    <w:rsid w:val="00C3043A"/>
    <w:rsid w:val="00C30ED3"/>
    <w:rsid w:val="00C31453"/>
    <w:rsid w:val="00C3252F"/>
    <w:rsid w:val="00C337F6"/>
    <w:rsid w:val="00C33AC5"/>
    <w:rsid w:val="00C33C68"/>
    <w:rsid w:val="00C34F6B"/>
    <w:rsid w:val="00C37C93"/>
    <w:rsid w:val="00C41EE0"/>
    <w:rsid w:val="00C425CC"/>
    <w:rsid w:val="00C429C3"/>
    <w:rsid w:val="00C42BF9"/>
    <w:rsid w:val="00C42DAC"/>
    <w:rsid w:val="00C431C0"/>
    <w:rsid w:val="00C43DB1"/>
    <w:rsid w:val="00C460E3"/>
    <w:rsid w:val="00C478C6"/>
    <w:rsid w:val="00C47E52"/>
    <w:rsid w:val="00C5060B"/>
    <w:rsid w:val="00C5063E"/>
    <w:rsid w:val="00C511BB"/>
    <w:rsid w:val="00C51412"/>
    <w:rsid w:val="00C51EB3"/>
    <w:rsid w:val="00C5229D"/>
    <w:rsid w:val="00C522BC"/>
    <w:rsid w:val="00C53A33"/>
    <w:rsid w:val="00C54E25"/>
    <w:rsid w:val="00C550F6"/>
    <w:rsid w:val="00C554E7"/>
    <w:rsid w:val="00C55C2E"/>
    <w:rsid w:val="00C55D36"/>
    <w:rsid w:val="00C57028"/>
    <w:rsid w:val="00C57803"/>
    <w:rsid w:val="00C57966"/>
    <w:rsid w:val="00C57B9E"/>
    <w:rsid w:val="00C614F0"/>
    <w:rsid w:val="00C6219B"/>
    <w:rsid w:val="00C629AB"/>
    <w:rsid w:val="00C64874"/>
    <w:rsid w:val="00C653B4"/>
    <w:rsid w:val="00C66B37"/>
    <w:rsid w:val="00C719AC"/>
    <w:rsid w:val="00C7430B"/>
    <w:rsid w:val="00C75866"/>
    <w:rsid w:val="00C76669"/>
    <w:rsid w:val="00C76D15"/>
    <w:rsid w:val="00C77445"/>
    <w:rsid w:val="00C77B37"/>
    <w:rsid w:val="00C80222"/>
    <w:rsid w:val="00C809AE"/>
    <w:rsid w:val="00C811CD"/>
    <w:rsid w:val="00C823AC"/>
    <w:rsid w:val="00C829CE"/>
    <w:rsid w:val="00C833EA"/>
    <w:rsid w:val="00C839F9"/>
    <w:rsid w:val="00C84A57"/>
    <w:rsid w:val="00C85002"/>
    <w:rsid w:val="00C87115"/>
    <w:rsid w:val="00C90D76"/>
    <w:rsid w:val="00C918A7"/>
    <w:rsid w:val="00C91D61"/>
    <w:rsid w:val="00C92722"/>
    <w:rsid w:val="00C92925"/>
    <w:rsid w:val="00C94262"/>
    <w:rsid w:val="00C95ED7"/>
    <w:rsid w:val="00C97BCD"/>
    <w:rsid w:val="00C97D41"/>
    <w:rsid w:val="00CA0528"/>
    <w:rsid w:val="00CA2456"/>
    <w:rsid w:val="00CA5923"/>
    <w:rsid w:val="00CA6679"/>
    <w:rsid w:val="00CA74C2"/>
    <w:rsid w:val="00CB21DD"/>
    <w:rsid w:val="00CB46D3"/>
    <w:rsid w:val="00CB6873"/>
    <w:rsid w:val="00CB6B21"/>
    <w:rsid w:val="00CB7103"/>
    <w:rsid w:val="00CB7217"/>
    <w:rsid w:val="00CB7F10"/>
    <w:rsid w:val="00CC0DEB"/>
    <w:rsid w:val="00CC26AD"/>
    <w:rsid w:val="00CC3E39"/>
    <w:rsid w:val="00CC3FAC"/>
    <w:rsid w:val="00CC4080"/>
    <w:rsid w:val="00CC421C"/>
    <w:rsid w:val="00CC47BB"/>
    <w:rsid w:val="00CC4CE3"/>
    <w:rsid w:val="00CC5447"/>
    <w:rsid w:val="00CC57D5"/>
    <w:rsid w:val="00CC688B"/>
    <w:rsid w:val="00CC69FA"/>
    <w:rsid w:val="00CD1F93"/>
    <w:rsid w:val="00CD3A96"/>
    <w:rsid w:val="00CD3E40"/>
    <w:rsid w:val="00CD407A"/>
    <w:rsid w:val="00CD4163"/>
    <w:rsid w:val="00CD60A4"/>
    <w:rsid w:val="00CD6C7E"/>
    <w:rsid w:val="00CD7563"/>
    <w:rsid w:val="00CD7810"/>
    <w:rsid w:val="00CD790A"/>
    <w:rsid w:val="00CD7EF6"/>
    <w:rsid w:val="00CE1CEB"/>
    <w:rsid w:val="00CE483D"/>
    <w:rsid w:val="00CE4DCD"/>
    <w:rsid w:val="00CE5D8A"/>
    <w:rsid w:val="00CE7B4C"/>
    <w:rsid w:val="00CF02D7"/>
    <w:rsid w:val="00CF1023"/>
    <w:rsid w:val="00CF13DE"/>
    <w:rsid w:val="00CF1742"/>
    <w:rsid w:val="00CF1D16"/>
    <w:rsid w:val="00CF2CA4"/>
    <w:rsid w:val="00CF341C"/>
    <w:rsid w:val="00CF34BA"/>
    <w:rsid w:val="00CF5A34"/>
    <w:rsid w:val="00CF6C9B"/>
    <w:rsid w:val="00CF7589"/>
    <w:rsid w:val="00CF7839"/>
    <w:rsid w:val="00CF785F"/>
    <w:rsid w:val="00CF78DE"/>
    <w:rsid w:val="00D003BE"/>
    <w:rsid w:val="00D020D1"/>
    <w:rsid w:val="00D02166"/>
    <w:rsid w:val="00D02721"/>
    <w:rsid w:val="00D03D54"/>
    <w:rsid w:val="00D03FA8"/>
    <w:rsid w:val="00D05507"/>
    <w:rsid w:val="00D05743"/>
    <w:rsid w:val="00D0643F"/>
    <w:rsid w:val="00D064FB"/>
    <w:rsid w:val="00D0679A"/>
    <w:rsid w:val="00D07217"/>
    <w:rsid w:val="00D16ED7"/>
    <w:rsid w:val="00D17BFB"/>
    <w:rsid w:val="00D204F1"/>
    <w:rsid w:val="00D205C4"/>
    <w:rsid w:val="00D2364E"/>
    <w:rsid w:val="00D24C2F"/>
    <w:rsid w:val="00D25206"/>
    <w:rsid w:val="00D25CCC"/>
    <w:rsid w:val="00D27094"/>
    <w:rsid w:val="00D2746A"/>
    <w:rsid w:val="00D277EA"/>
    <w:rsid w:val="00D30DB0"/>
    <w:rsid w:val="00D32BC7"/>
    <w:rsid w:val="00D3375F"/>
    <w:rsid w:val="00D33DD2"/>
    <w:rsid w:val="00D342E5"/>
    <w:rsid w:val="00D35E13"/>
    <w:rsid w:val="00D37AF4"/>
    <w:rsid w:val="00D40240"/>
    <w:rsid w:val="00D43589"/>
    <w:rsid w:val="00D43F2B"/>
    <w:rsid w:val="00D4409D"/>
    <w:rsid w:val="00D4453A"/>
    <w:rsid w:val="00D4465C"/>
    <w:rsid w:val="00D470EE"/>
    <w:rsid w:val="00D50A8D"/>
    <w:rsid w:val="00D51672"/>
    <w:rsid w:val="00D5247D"/>
    <w:rsid w:val="00D5358B"/>
    <w:rsid w:val="00D5442D"/>
    <w:rsid w:val="00D55CF0"/>
    <w:rsid w:val="00D57173"/>
    <w:rsid w:val="00D572C4"/>
    <w:rsid w:val="00D60B78"/>
    <w:rsid w:val="00D62234"/>
    <w:rsid w:val="00D62BD8"/>
    <w:rsid w:val="00D63F46"/>
    <w:rsid w:val="00D649E7"/>
    <w:rsid w:val="00D65BBB"/>
    <w:rsid w:val="00D66329"/>
    <w:rsid w:val="00D67FA0"/>
    <w:rsid w:val="00D71D2B"/>
    <w:rsid w:val="00D7431B"/>
    <w:rsid w:val="00D75FA7"/>
    <w:rsid w:val="00D762AD"/>
    <w:rsid w:val="00D77112"/>
    <w:rsid w:val="00D80C74"/>
    <w:rsid w:val="00D80F44"/>
    <w:rsid w:val="00D814CF"/>
    <w:rsid w:val="00D82C70"/>
    <w:rsid w:val="00D83D54"/>
    <w:rsid w:val="00D84639"/>
    <w:rsid w:val="00D87600"/>
    <w:rsid w:val="00D91079"/>
    <w:rsid w:val="00D938F2"/>
    <w:rsid w:val="00D93FEF"/>
    <w:rsid w:val="00D940D8"/>
    <w:rsid w:val="00D95208"/>
    <w:rsid w:val="00D9759F"/>
    <w:rsid w:val="00D975CD"/>
    <w:rsid w:val="00DA0D0A"/>
    <w:rsid w:val="00DA1307"/>
    <w:rsid w:val="00DA5A9E"/>
    <w:rsid w:val="00DA73B7"/>
    <w:rsid w:val="00DA7946"/>
    <w:rsid w:val="00DA7AA7"/>
    <w:rsid w:val="00DA7AC5"/>
    <w:rsid w:val="00DB10FA"/>
    <w:rsid w:val="00DB31C7"/>
    <w:rsid w:val="00DB3C30"/>
    <w:rsid w:val="00DB42A2"/>
    <w:rsid w:val="00DB6BF8"/>
    <w:rsid w:val="00DC0465"/>
    <w:rsid w:val="00DC05FB"/>
    <w:rsid w:val="00DC09CD"/>
    <w:rsid w:val="00DC12EF"/>
    <w:rsid w:val="00DC1E1E"/>
    <w:rsid w:val="00DC5CE3"/>
    <w:rsid w:val="00DC74DF"/>
    <w:rsid w:val="00DD070C"/>
    <w:rsid w:val="00DD4757"/>
    <w:rsid w:val="00DD5940"/>
    <w:rsid w:val="00DD65DB"/>
    <w:rsid w:val="00DD7175"/>
    <w:rsid w:val="00DD786B"/>
    <w:rsid w:val="00DE1CA9"/>
    <w:rsid w:val="00DE22D9"/>
    <w:rsid w:val="00DE3BAE"/>
    <w:rsid w:val="00DE5F06"/>
    <w:rsid w:val="00DE658E"/>
    <w:rsid w:val="00DE7DFF"/>
    <w:rsid w:val="00DF064B"/>
    <w:rsid w:val="00DF1790"/>
    <w:rsid w:val="00DF4156"/>
    <w:rsid w:val="00DF431B"/>
    <w:rsid w:val="00DF595D"/>
    <w:rsid w:val="00DF5A50"/>
    <w:rsid w:val="00DF5A75"/>
    <w:rsid w:val="00DF5EC2"/>
    <w:rsid w:val="00DF6C12"/>
    <w:rsid w:val="00E0051B"/>
    <w:rsid w:val="00E00C03"/>
    <w:rsid w:val="00E012FC"/>
    <w:rsid w:val="00E03840"/>
    <w:rsid w:val="00E040B3"/>
    <w:rsid w:val="00E05C89"/>
    <w:rsid w:val="00E065D5"/>
    <w:rsid w:val="00E06B9A"/>
    <w:rsid w:val="00E100FF"/>
    <w:rsid w:val="00E10965"/>
    <w:rsid w:val="00E12113"/>
    <w:rsid w:val="00E16C03"/>
    <w:rsid w:val="00E16C73"/>
    <w:rsid w:val="00E1730C"/>
    <w:rsid w:val="00E17D09"/>
    <w:rsid w:val="00E21B64"/>
    <w:rsid w:val="00E22052"/>
    <w:rsid w:val="00E22AC1"/>
    <w:rsid w:val="00E23326"/>
    <w:rsid w:val="00E23F27"/>
    <w:rsid w:val="00E25F7E"/>
    <w:rsid w:val="00E27043"/>
    <w:rsid w:val="00E305E1"/>
    <w:rsid w:val="00E30D40"/>
    <w:rsid w:val="00E3169B"/>
    <w:rsid w:val="00E32F06"/>
    <w:rsid w:val="00E32FCA"/>
    <w:rsid w:val="00E33427"/>
    <w:rsid w:val="00E33D77"/>
    <w:rsid w:val="00E33F0C"/>
    <w:rsid w:val="00E3569E"/>
    <w:rsid w:val="00E40070"/>
    <w:rsid w:val="00E433E2"/>
    <w:rsid w:val="00E4481C"/>
    <w:rsid w:val="00E46225"/>
    <w:rsid w:val="00E521F6"/>
    <w:rsid w:val="00E53AB0"/>
    <w:rsid w:val="00E55363"/>
    <w:rsid w:val="00E5594C"/>
    <w:rsid w:val="00E5665C"/>
    <w:rsid w:val="00E569BC"/>
    <w:rsid w:val="00E57FDE"/>
    <w:rsid w:val="00E60070"/>
    <w:rsid w:val="00E62EF7"/>
    <w:rsid w:val="00E632CC"/>
    <w:rsid w:val="00E6348C"/>
    <w:rsid w:val="00E6489A"/>
    <w:rsid w:val="00E65683"/>
    <w:rsid w:val="00E6778D"/>
    <w:rsid w:val="00E72FB8"/>
    <w:rsid w:val="00E735B2"/>
    <w:rsid w:val="00E742C6"/>
    <w:rsid w:val="00E751CF"/>
    <w:rsid w:val="00E7538D"/>
    <w:rsid w:val="00E75802"/>
    <w:rsid w:val="00E761B6"/>
    <w:rsid w:val="00E762FD"/>
    <w:rsid w:val="00E76586"/>
    <w:rsid w:val="00E77B29"/>
    <w:rsid w:val="00E802C5"/>
    <w:rsid w:val="00E817A7"/>
    <w:rsid w:val="00E832B5"/>
    <w:rsid w:val="00E832C3"/>
    <w:rsid w:val="00E83528"/>
    <w:rsid w:val="00E85EAA"/>
    <w:rsid w:val="00E86B84"/>
    <w:rsid w:val="00E8769A"/>
    <w:rsid w:val="00E908E2"/>
    <w:rsid w:val="00E920F3"/>
    <w:rsid w:val="00E92C39"/>
    <w:rsid w:val="00E9339D"/>
    <w:rsid w:val="00E95A75"/>
    <w:rsid w:val="00E9689D"/>
    <w:rsid w:val="00E97029"/>
    <w:rsid w:val="00EA03C8"/>
    <w:rsid w:val="00EA064C"/>
    <w:rsid w:val="00EA06AF"/>
    <w:rsid w:val="00EA4AC3"/>
    <w:rsid w:val="00EB0A77"/>
    <w:rsid w:val="00EB19F4"/>
    <w:rsid w:val="00EB1A7E"/>
    <w:rsid w:val="00EB355D"/>
    <w:rsid w:val="00EB57BE"/>
    <w:rsid w:val="00EB6320"/>
    <w:rsid w:val="00EC015D"/>
    <w:rsid w:val="00EC1D31"/>
    <w:rsid w:val="00EC28BA"/>
    <w:rsid w:val="00EC3C0B"/>
    <w:rsid w:val="00EC5B94"/>
    <w:rsid w:val="00EC7B6F"/>
    <w:rsid w:val="00ED04B2"/>
    <w:rsid w:val="00ED0807"/>
    <w:rsid w:val="00ED371D"/>
    <w:rsid w:val="00ED41A0"/>
    <w:rsid w:val="00ED512B"/>
    <w:rsid w:val="00EE10A3"/>
    <w:rsid w:val="00EE157A"/>
    <w:rsid w:val="00EE1A6A"/>
    <w:rsid w:val="00EE1C51"/>
    <w:rsid w:val="00EE1DAE"/>
    <w:rsid w:val="00EE5A82"/>
    <w:rsid w:val="00EF085C"/>
    <w:rsid w:val="00EF1300"/>
    <w:rsid w:val="00EF1E96"/>
    <w:rsid w:val="00EF2CE9"/>
    <w:rsid w:val="00EF2D9C"/>
    <w:rsid w:val="00EF3A12"/>
    <w:rsid w:val="00EF3AFD"/>
    <w:rsid w:val="00EF518E"/>
    <w:rsid w:val="00EF6316"/>
    <w:rsid w:val="00EF74E3"/>
    <w:rsid w:val="00F002D9"/>
    <w:rsid w:val="00F0126C"/>
    <w:rsid w:val="00F01BAE"/>
    <w:rsid w:val="00F01F5D"/>
    <w:rsid w:val="00F046BD"/>
    <w:rsid w:val="00F04F89"/>
    <w:rsid w:val="00F055AE"/>
    <w:rsid w:val="00F0749A"/>
    <w:rsid w:val="00F10D01"/>
    <w:rsid w:val="00F12062"/>
    <w:rsid w:val="00F125AA"/>
    <w:rsid w:val="00F125D1"/>
    <w:rsid w:val="00F1299C"/>
    <w:rsid w:val="00F131B2"/>
    <w:rsid w:val="00F13EA5"/>
    <w:rsid w:val="00F14892"/>
    <w:rsid w:val="00F15391"/>
    <w:rsid w:val="00F1571A"/>
    <w:rsid w:val="00F159B0"/>
    <w:rsid w:val="00F16568"/>
    <w:rsid w:val="00F16827"/>
    <w:rsid w:val="00F17779"/>
    <w:rsid w:val="00F228A2"/>
    <w:rsid w:val="00F235BB"/>
    <w:rsid w:val="00F2365F"/>
    <w:rsid w:val="00F24040"/>
    <w:rsid w:val="00F24CEF"/>
    <w:rsid w:val="00F255D4"/>
    <w:rsid w:val="00F268D4"/>
    <w:rsid w:val="00F27DF5"/>
    <w:rsid w:val="00F306CD"/>
    <w:rsid w:val="00F33325"/>
    <w:rsid w:val="00F3332C"/>
    <w:rsid w:val="00F338F0"/>
    <w:rsid w:val="00F35A2A"/>
    <w:rsid w:val="00F3695A"/>
    <w:rsid w:val="00F36E03"/>
    <w:rsid w:val="00F36F5A"/>
    <w:rsid w:val="00F37243"/>
    <w:rsid w:val="00F400A9"/>
    <w:rsid w:val="00F45FF5"/>
    <w:rsid w:val="00F46FBA"/>
    <w:rsid w:val="00F47E15"/>
    <w:rsid w:val="00F509E9"/>
    <w:rsid w:val="00F53FDA"/>
    <w:rsid w:val="00F561C7"/>
    <w:rsid w:val="00F62C4E"/>
    <w:rsid w:val="00F62C8C"/>
    <w:rsid w:val="00F63B3D"/>
    <w:rsid w:val="00F63E4E"/>
    <w:rsid w:val="00F643BA"/>
    <w:rsid w:val="00F64BF5"/>
    <w:rsid w:val="00F64F9E"/>
    <w:rsid w:val="00F64FA5"/>
    <w:rsid w:val="00F65405"/>
    <w:rsid w:val="00F658B0"/>
    <w:rsid w:val="00F66349"/>
    <w:rsid w:val="00F675D5"/>
    <w:rsid w:val="00F7064F"/>
    <w:rsid w:val="00F70E88"/>
    <w:rsid w:val="00F711E2"/>
    <w:rsid w:val="00F7141C"/>
    <w:rsid w:val="00F71520"/>
    <w:rsid w:val="00F71B8F"/>
    <w:rsid w:val="00F723A9"/>
    <w:rsid w:val="00F744A2"/>
    <w:rsid w:val="00F76643"/>
    <w:rsid w:val="00F81947"/>
    <w:rsid w:val="00F825DC"/>
    <w:rsid w:val="00F8469C"/>
    <w:rsid w:val="00F848E4"/>
    <w:rsid w:val="00F86599"/>
    <w:rsid w:val="00F905F5"/>
    <w:rsid w:val="00F90DA6"/>
    <w:rsid w:val="00F90FD8"/>
    <w:rsid w:val="00F91292"/>
    <w:rsid w:val="00F92874"/>
    <w:rsid w:val="00F94A24"/>
    <w:rsid w:val="00F94CCF"/>
    <w:rsid w:val="00F95CB1"/>
    <w:rsid w:val="00F95D75"/>
    <w:rsid w:val="00F97882"/>
    <w:rsid w:val="00FA2361"/>
    <w:rsid w:val="00FA424C"/>
    <w:rsid w:val="00FA753F"/>
    <w:rsid w:val="00FA7D8E"/>
    <w:rsid w:val="00FA7E14"/>
    <w:rsid w:val="00FB14B2"/>
    <w:rsid w:val="00FB1B4F"/>
    <w:rsid w:val="00FB1E01"/>
    <w:rsid w:val="00FB1E4F"/>
    <w:rsid w:val="00FB5331"/>
    <w:rsid w:val="00FB5E28"/>
    <w:rsid w:val="00FB6746"/>
    <w:rsid w:val="00FB741C"/>
    <w:rsid w:val="00FB772A"/>
    <w:rsid w:val="00FC009E"/>
    <w:rsid w:val="00FC02C4"/>
    <w:rsid w:val="00FC0595"/>
    <w:rsid w:val="00FC1E71"/>
    <w:rsid w:val="00FC488F"/>
    <w:rsid w:val="00FD0086"/>
    <w:rsid w:val="00FD13A3"/>
    <w:rsid w:val="00FD2E75"/>
    <w:rsid w:val="00FD4E57"/>
    <w:rsid w:val="00FD5284"/>
    <w:rsid w:val="00FD56C2"/>
    <w:rsid w:val="00FD640E"/>
    <w:rsid w:val="00FD6A2D"/>
    <w:rsid w:val="00FD6D72"/>
    <w:rsid w:val="00FD72EE"/>
    <w:rsid w:val="00FE03F8"/>
    <w:rsid w:val="00FE1C04"/>
    <w:rsid w:val="00FE2872"/>
    <w:rsid w:val="00FE2DC5"/>
    <w:rsid w:val="00FE308B"/>
    <w:rsid w:val="00FE402F"/>
    <w:rsid w:val="00FE4DB8"/>
    <w:rsid w:val="00FE5E4D"/>
    <w:rsid w:val="00FE5FE4"/>
    <w:rsid w:val="00FF0044"/>
    <w:rsid w:val="00FF2BDA"/>
    <w:rsid w:val="00FF3C5B"/>
    <w:rsid w:val="00FF4054"/>
    <w:rsid w:val="00FF5469"/>
    <w:rsid w:val="00FF7057"/>
    <w:rsid w:val="00FF70B1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新細明體"/>
        <w:sz w:val="28"/>
        <w:szCs w:val="24"/>
        <w:lang w:val="en-US" w:eastAsia="zh-TW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">
    <w:name w:val="公3f告3f日3f期3f框3f"/>
    <w:basedOn w:val="a"/>
    <w:uiPriority w:val="99"/>
    <w:rsid w:val="00C55D36"/>
    <w:pPr>
      <w:autoSpaceDN w:val="0"/>
      <w:adjustRightInd w:val="0"/>
      <w:spacing w:beforeLines="0"/>
      <w:jc w:val="left"/>
    </w:pPr>
    <w:rPr>
      <w:rFonts w:ascii="標楷體" w:hAnsi="標楷體" w:cs="標楷體"/>
      <w:sz w:val="18"/>
      <w:szCs w:val="18"/>
    </w:rPr>
  </w:style>
  <w:style w:type="character" w:styleId="a3">
    <w:name w:val="Strong"/>
    <w:basedOn w:val="a0"/>
    <w:uiPriority w:val="22"/>
    <w:qFormat/>
    <w:rsid w:val="00C55D3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E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666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E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E66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>moeaitc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林素娟</dc:creator>
  <cp:lastModifiedBy>yuhchen</cp:lastModifiedBy>
  <cp:revision>6</cp:revision>
  <cp:lastPrinted>2013-03-05T03:07:00Z</cp:lastPrinted>
  <dcterms:created xsi:type="dcterms:W3CDTF">2018-04-17T00:16:00Z</dcterms:created>
  <dcterms:modified xsi:type="dcterms:W3CDTF">2018-04-20T00:06:00Z</dcterms:modified>
</cp:coreProperties>
</file>