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A" w:rsidRPr="000F05AC" w:rsidRDefault="00950DAA" w:rsidP="000F05AC">
      <w:pPr>
        <w:overflowPunct w:val="0"/>
        <w:spacing w:before="190"/>
        <w:ind w:left="2563" w:hangingChars="800" w:hanging="2563"/>
        <w:rPr>
          <w:b/>
          <w:color w:val="000000" w:themeColor="text1"/>
          <w:szCs w:val="28"/>
        </w:rPr>
      </w:pPr>
      <w:r w:rsidRPr="000F05AC">
        <w:rPr>
          <w:rFonts w:hint="eastAsia"/>
          <w:b/>
          <w:color w:val="000000"/>
          <w:sz w:val="32"/>
          <w:lang w:val="zh-TW"/>
        </w:rPr>
        <w:t>正本收受者清單</w:t>
      </w:r>
      <w:r w:rsidRPr="000F05AC">
        <w:rPr>
          <w:rFonts w:ascii="標楷體" w:hAnsi="標楷體" w:hint="eastAsia"/>
          <w:b/>
          <w:color w:val="000000"/>
          <w:sz w:val="32"/>
          <w:lang w:val="zh-TW"/>
        </w:rPr>
        <w:t>：</w:t>
      </w:r>
    </w:p>
    <w:p w:rsidR="000300BC" w:rsidRPr="000F05AC" w:rsidRDefault="00950DAA" w:rsidP="00A43436">
      <w:pPr>
        <w:overflowPunct w:val="0"/>
        <w:spacing w:before="190" w:afterLines="20" w:after="76" w:line="330" w:lineRule="exact"/>
        <w:ind w:left="1680" w:hangingChars="700" w:hanging="1680"/>
        <w:rPr>
          <w:rFonts w:hAnsi="標楷體"/>
          <w:color w:val="000000" w:themeColor="text1"/>
          <w:lang w:val="zh-TW"/>
        </w:rPr>
      </w:pPr>
      <w:r w:rsidRPr="000F05AC">
        <w:rPr>
          <w:rFonts w:hint="eastAsia"/>
          <w:color w:val="000000" w:themeColor="text1"/>
        </w:rPr>
        <w:t>國內生產廠商</w:t>
      </w:r>
      <w:r w:rsidRPr="000F05AC">
        <w:rPr>
          <w:rFonts w:hAnsi="標楷體" w:hint="eastAsia"/>
          <w:color w:val="000000" w:themeColor="text1"/>
        </w:rPr>
        <w:t>：</w:t>
      </w:r>
      <w:r w:rsidR="000F40C3" w:rsidRPr="000F05AC">
        <w:rPr>
          <w:rFonts w:hAnsi="標楷體" w:hint="eastAsia"/>
          <w:color w:val="000000" w:themeColor="text1"/>
          <w:lang w:val="zh-TW"/>
        </w:rPr>
        <w:t>中國鋼鐵股份有限公司、中鴻鋼鐵股份有限公司、燁輝企業股份有限公司、盛餘股份有限公司、</w:t>
      </w:r>
      <w:proofErr w:type="gramStart"/>
      <w:r w:rsidR="000F40C3" w:rsidRPr="000F05AC">
        <w:rPr>
          <w:rFonts w:hAnsi="標楷體" w:hint="eastAsia"/>
          <w:color w:val="000000" w:themeColor="text1"/>
          <w:lang w:val="zh-TW"/>
        </w:rPr>
        <w:t>裕鐵企業</w:t>
      </w:r>
      <w:proofErr w:type="gramEnd"/>
      <w:r w:rsidR="000F40C3" w:rsidRPr="000F05AC">
        <w:rPr>
          <w:rFonts w:hAnsi="標楷體" w:hint="eastAsia"/>
          <w:color w:val="000000" w:themeColor="text1"/>
          <w:lang w:val="zh-TW"/>
        </w:rPr>
        <w:t>股份有限公司、</w:t>
      </w:r>
      <w:proofErr w:type="gramStart"/>
      <w:r w:rsidR="000F40C3" w:rsidRPr="000F05AC">
        <w:rPr>
          <w:rFonts w:hAnsi="標楷體" w:hint="eastAsia"/>
          <w:color w:val="000000" w:themeColor="text1"/>
          <w:lang w:val="zh-TW"/>
        </w:rPr>
        <w:t>尚興鋼鐵工業</w:t>
      </w:r>
      <w:proofErr w:type="gramEnd"/>
      <w:r w:rsidR="000F40C3" w:rsidRPr="000F05AC">
        <w:rPr>
          <w:rFonts w:hAnsi="標楷體" w:hint="eastAsia"/>
          <w:color w:val="000000" w:themeColor="text1"/>
          <w:lang w:val="zh-TW"/>
        </w:rPr>
        <w:t>股份有限公司、統一實業股份有限公司</w:t>
      </w:r>
    </w:p>
    <w:p w:rsidR="00FE6283" w:rsidRPr="000F05AC" w:rsidRDefault="00950DAA" w:rsidP="00A43436">
      <w:pPr>
        <w:overflowPunct w:val="0"/>
        <w:spacing w:before="190" w:afterLines="20" w:after="76" w:line="330" w:lineRule="exact"/>
        <w:ind w:left="936" w:hangingChars="390" w:hanging="936"/>
        <w:rPr>
          <w:color w:val="000000" w:themeColor="text1"/>
        </w:rPr>
      </w:pPr>
      <w:r w:rsidRPr="000F05AC">
        <w:rPr>
          <w:rFonts w:hAnsi="標楷體" w:hint="eastAsia"/>
          <w:color w:val="000000" w:themeColor="text1"/>
          <w:lang w:val="zh-TW"/>
        </w:rPr>
        <w:t>進口商：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裕鐵企業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股份有限公司</w:t>
      </w:r>
      <w:r w:rsidR="00FE6283" w:rsidRPr="000F05AC">
        <w:rPr>
          <w:rFonts w:ascii="新細明體" w:hAnsi="新細明體"/>
          <w:color w:val="000000" w:themeColor="text1"/>
        </w:rPr>
        <w:t>、</w:t>
      </w:r>
      <w:r w:rsidR="00FE6283" w:rsidRPr="000F05AC">
        <w:rPr>
          <w:rFonts w:ascii="新細明體" w:hAnsi="新細明體" w:hint="eastAsia"/>
          <w:color w:val="000000" w:themeColor="text1"/>
        </w:rPr>
        <w:t>燁輝企業股份有限公司、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聯鐵企業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股份有限公司、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暘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利鋼鐵有限公司、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禾寶實業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股份有限公司、華鉅鋼鐵有限公司、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正龍鐵材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工廠股份有限公司、春源鋼鐵工業股份有限公司、奇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煒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企業股份有限公司、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螢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和興業有限公司、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楠詠企業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有限公司、成川鋼管股份有限公司</w:t>
      </w:r>
      <w:r w:rsidR="00FE6283" w:rsidRPr="000F05AC">
        <w:rPr>
          <w:rFonts w:hAnsi="標楷體" w:hint="eastAsia"/>
          <w:color w:val="000000" w:themeColor="text1"/>
          <w:lang w:val="zh-TW"/>
        </w:rPr>
        <w:t>、高興昌鋼鐵股份有限公司</w:t>
      </w:r>
      <w:r w:rsidR="00FE6283" w:rsidRPr="000F05AC">
        <w:rPr>
          <w:rFonts w:ascii="新細明體" w:hAnsi="新細明體" w:hint="eastAsia"/>
          <w:color w:val="000000" w:themeColor="text1"/>
        </w:rPr>
        <w:t>、維立鋼鐵企業有限公司、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昱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盛金屬股份有限公司、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杰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銘國際事業有限公司</w:t>
      </w:r>
      <w:r w:rsidR="00FE6283" w:rsidRPr="000F05AC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FE6283" w:rsidRPr="000F05AC">
        <w:rPr>
          <w:rFonts w:ascii="新細明體" w:hAnsi="新細明體" w:hint="eastAsia"/>
          <w:color w:val="000000" w:themeColor="text1"/>
        </w:rPr>
        <w:t>奇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昇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鋼鐵企業有限公司、威康企業有限公司、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賀鐵企業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股份有限公司、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世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全鋼鐵企業股份有限公司、銘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鑫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股份有限公司、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茄興股份有限公司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、</w:t>
      </w:r>
      <w:r w:rsidR="00FE6283" w:rsidRPr="000F05AC">
        <w:rPr>
          <w:rFonts w:hAnsi="標楷體" w:hint="eastAsia"/>
          <w:color w:val="000000" w:themeColor="text1"/>
          <w:lang w:val="zh-TW"/>
        </w:rPr>
        <w:t>盛餘股份有限公司、</w:t>
      </w:r>
      <w:r w:rsidR="00FE6283" w:rsidRPr="000F05AC">
        <w:rPr>
          <w:rFonts w:ascii="新細明體" w:hAnsi="新細明體" w:hint="eastAsia"/>
          <w:color w:val="000000" w:themeColor="text1"/>
        </w:rPr>
        <w:t>豪</w:t>
      </w:r>
      <w:proofErr w:type="gramStart"/>
      <w:r w:rsidR="00FE6283" w:rsidRPr="000F05AC">
        <w:rPr>
          <w:rFonts w:ascii="新細明體" w:hAnsi="新細明體" w:hint="eastAsia"/>
          <w:color w:val="000000" w:themeColor="text1"/>
        </w:rPr>
        <w:t>豪</w:t>
      </w:r>
      <w:proofErr w:type="gramEnd"/>
      <w:r w:rsidR="00FE6283" w:rsidRPr="000F05AC">
        <w:rPr>
          <w:rFonts w:ascii="新細明體" w:hAnsi="新細明體" w:hint="eastAsia"/>
          <w:color w:val="000000" w:themeColor="text1"/>
        </w:rPr>
        <w:t>股份有限</w:t>
      </w:r>
      <w:r w:rsidR="00FE6283" w:rsidRPr="000F05AC">
        <w:rPr>
          <w:rFonts w:ascii="新細明體" w:hAnsi="新細明體" w:hint="eastAsia"/>
          <w:color w:val="000000"/>
        </w:rPr>
        <w:t>公司、光南鋼鐵股份有限公司、首銳</w:t>
      </w:r>
      <w:proofErr w:type="gramStart"/>
      <w:r w:rsidR="00FE6283" w:rsidRPr="000F05AC">
        <w:rPr>
          <w:rFonts w:ascii="新細明體" w:hAnsi="新細明體" w:hint="eastAsia"/>
          <w:color w:val="000000"/>
        </w:rPr>
        <w:t>銲</w:t>
      </w:r>
      <w:proofErr w:type="gramEnd"/>
      <w:r w:rsidR="00FE6283" w:rsidRPr="000F05AC">
        <w:rPr>
          <w:rFonts w:ascii="新細明體" w:hAnsi="新細明體" w:hint="eastAsia"/>
          <w:color w:val="000000"/>
        </w:rPr>
        <w:t>材工業股份有限公司、</w:t>
      </w:r>
      <w:proofErr w:type="gramStart"/>
      <w:r w:rsidR="00FE6283" w:rsidRPr="000F05AC">
        <w:rPr>
          <w:rFonts w:ascii="新細明體" w:hAnsi="新細明體" w:hint="eastAsia"/>
          <w:color w:val="000000"/>
        </w:rPr>
        <w:t>錸</w:t>
      </w:r>
      <w:proofErr w:type="gramEnd"/>
      <w:r w:rsidR="00FE6283" w:rsidRPr="000F05AC">
        <w:rPr>
          <w:rFonts w:ascii="新細明體" w:hAnsi="新細明體" w:hint="eastAsia"/>
          <w:color w:val="000000"/>
        </w:rPr>
        <w:t>品實業有限公司、</w:t>
      </w:r>
      <w:proofErr w:type="gramStart"/>
      <w:r w:rsidR="00FE6283" w:rsidRPr="000F05AC">
        <w:rPr>
          <w:rFonts w:ascii="新細明體" w:hAnsi="新細明體" w:hint="eastAsia"/>
          <w:color w:val="000000"/>
        </w:rPr>
        <w:t>鑫</w:t>
      </w:r>
      <w:proofErr w:type="gramEnd"/>
      <w:r w:rsidR="00FE6283" w:rsidRPr="000F05AC">
        <w:rPr>
          <w:rFonts w:ascii="新細明體" w:hAnsi="新細明體" w:hint="eastAsia"/>
          <w:color w:val="000000"/>
        </w:rPr>
        <w:t>陽鋼鐵股份有限公司、榮</w:t>
      </w:r>
      <w:proofErr w:type="gramStart"/>
      <w:r w:rsidR="00FE6283" w:rsidRPr="000F05AC">
        <w:rPr>
          <w:rFonts w:ascii="新細明體" w:hAnsi="新細明體" w:hint="eastAsia"/>
          <w:color w:val="000000"/>
        </w:rPr>
        <w:t>灃</w:t>
      </w:r>
      <w:proofErr w:type="gramEnd"/>
      <w:r w:rsidR="00FE6283" w:rsidRPr="000F05AC">
        <w:rPr>
          <w:rFonts w:ascii="新細明體" w:hAnsi="新細明體" w:hint="eastAsia"/>
          <w:color w:val="000000"/>
        </w:rPr>
        <w:t>滾輪機械股份有限公司、驊山企業股份有限公司、弘城鋼鐵有限公司、達豐鐵材行股份有限公司、俐慶鋼鐵有限公司、台灣美達王股份有限公司、昇茂金屬股份有限公司、育億鋼鐵企業有限公司、天源義記機械股份有限公司、葆璨企業股份有限公司、渤銳應用材料有限公司、永進矽鋼股份有限公司、伸昌電機股份有限公司、亨金企業有限公司、宋富貿易有限公司、大中華高富國際有限公司、喬豐實業股份有限公司、來絡企業股份有限公司、德奇鋼鐵工業股份有限公司、瑞祥鋼鐵有限公司、互成企業有限公司、協辰鋼鐵有限公司、漢德特殊鋼有限公司、浦申貿易股份有限公司、居合有限公司、商裕行實業有限公司、弦震企業股份有限公司、壯煉企業有限公司、大利特殊鋼股份有限公司、有發鋼鐵有限公司、炘成企業有限公司、炘立企業有限公司、百東綱實業有限公司、仕霸工業股份有限公司、華城電機股份有限公司、同成電機股份有限公司、瑞利企業股份有限公司、大同股份有限公司、台鎳科技工業有限公司、宜捷工業股份有限公司、力巨特殊金屬股份有限公司、曄俊工業股份有限公司、協鴻工業股份有限公司、泰擎襯環有限公司、鉐鉭科技有限公司、勤閔工業有限公司、若林企業股份有限公司、立鶴迅五金工業有限公司、三灃滾輪機械股份有限公司、金峻興機械股份有限公司、久允工業股份有限公司、韋安興業股份有限公司、震傑工業股份有限公司、億新精機廠股份有限公司、進利雷射有限公司、正海企業有限公司、台灣昌延科技股份有限公司、大舜鈑金股份有限公司、珊和有限公司、台灣松下電器股份有限公司、泓記精密股份有限公司、傑克電機股份有限公司、昇達科技股份有限公司、里雅股份有限公司、伍菱電機股份有限公司</w:t>
      </w:r>
      <w:r w:rsidR="00FE6283" w:rsidRPr="000F05AC">
        <w:rPr>
          <w:rFonts w:asciiTheme="minorEastAsia" w:eastAsiaTheme="minorEastAsia" w:hAnsiTheme="minorEastAsia" w:hint="eastAsia"/>
          <w:color w:val="000000"/>
        </w:rPr>
        <w:t>、</w:t>
      </w:r>
      <w:r w:rsidR="00FE6283" w:rsidRPr="000F05AC">
        <w:rPr>
          <w:rFonts w:ascii="新細明體" w:hAnsi="新細明體" w:hint="eastAsia"/>
          <w:color w:val="000000"/>
        </w:rPr>
        <w:t>廣陸精密股份有限公司、高盛電子科技股份有限公司、柯萊有限公司、嘉升工業股份有限公司、昱美包裝事業股份有限公司、堡勝企業股份有限公司、東元電機股份有限公司、勵眾生活科技股份有限公司、台灣明尼蘇達礦業製造股份有限公司、明安國際企業股份有限公司、瑞其有限公司、友達光電股份有限公司、康潔股份有限公司</w:t>
      </w:r>
      <w:r w:rsidR="002003A2" w:rsidRPr="000F05AC">
        <w:rPr>
          <w:rFonts w:ascii="新細明體" w:hAnsi="新細明體" w:hint="eastAsia"/>
          <w:color w:val="000000"/>
        </w:rPr>
        <w:t>、</w:t>
      </w:r>
      <w:r w:rsidR="00911E5A" w:rsidRPr="000F05AC">
        <w:rPr>
          <w:rFonts w:ascii="標楷體" w:hAnsi="標楷體" w:cs="Times New Roman" w:hint="eastAsia"/>
          <w:color w:val="000000" w:themeColor="text1"/>
        </w:rPr>
        <w:t>苗弘鋼鐵股份有限公司</w:t>
      </w:r>
    </w:p>
    <w:p w:rsidR="008D68FB" w:rsidRPr="000F05AC" w:rsidRDefault="000F40C3" w:rsidP="00A43436">
      <w:pPr>
        <w:overflowPunct w:val="0"/>
        <w:spacing w:before="190" w:afterLines="20" w:after="76" w:line="330" w:lineRule="exact"/>
        <w:ind w:left="720" w:hangingChars="300" w:hanging="720"/>
        <w:rPr>
          <w:rFonts w:hAnsi="標楷體"/>
          <w:color w:val="000000" w:themeColor="text1"/>
          <w:lang w:val="zh-TW"/>
        </w:rPr>
      </w:pPr>
      <w:r w:rsidRPr="000F05AC">
        <w:rPr>
          <w:rFonts w:hAnsi="標楷體" w:hint="eastAsia"/>
          <w:color w:val="000000" w:themeColor="text1"/>
          <w:lang w:val="zh-TW"/>
        </w:rPr>
        <w:t>中</w:t>
      </w:r>
      <w:r w:rsidR="007F53B8" w:rsidRPr="000F05AC">
        <w:rPr>
          <w:rFonts w:hAnsi="標楷體" w:hint="eastAsia"/>
          <w:color w:val="000000" w:themeColor="text1"/>
          <w:lang w:val="zh-TW"/>
        </w:rPr>
        <w:t>國</w:t>
      </w:r>
      <w:r w:rsidRPr="000F05AC">
        <w:rPr>
          <w:rFonts w:hAnsi="標楷體" w:hint="eastAsia"/>
          <w:color w:val="000000" w:themeColor="text1"/>
          <w:lang w:val="zh-TW"/>
        </w:rPr>
        <w:t>大陸</w:t>
      </w:r>
      <w:r w:rsidR="0004563A" w:rsidRPr="000F05AC">
        <w:rPr>
          <w:rFonts w:hAnsi="標楷體" w:hint="eastAsia"/>
          <w:color w:val="000000" w:themeColor="text1"/>
          <w:lang w:val="zh-TW"/>
        </w:rPr>
        <w:t>製造商及出口商</w:t>
      </w:r>
      <w:r w:rsidR="00DC0465" w:rsidRPr="000F05AC">
        <w:rPr>
          <w:rFonts w:hAnsi="標楷體" w:hint="eastAsia"/>
          <w:color w:val="000000" w:themeColor="text1"/>
          <w:lang w:val="zh-TW"/>
        </w:rPr>
        <w:t>：</w:t>
      </w:r>
      <w:r w:rsidR="00FF5D08" w:rsidRPr="000F05AC">
        <w:rPr>
          <w:rFonts w:hAnsi="標楷體" w:hint="eastAsia"/>
          <w:color w:val="000000" w:themeColor="text1"/>
          <w:lang w:val="zh-TW"/>
        </w:rPr>
        <w:t>中國寶武鋼鐵集團有限公司、鞍鋼股份有限公司、馬鞍山鋼鐵股份有限公司、</w:t>
      </w:r>
      <w:proofErr w:type="gramStart"/>
      <w:r w:rsidR="00FF5D08" w:rsidRPr="000F05AC">
        <w:rPr>
          <w:rFonts w:hAnsi="標楷體" w:hint="eastAsia"/>
          <w:color w:val="000000" w:themeColor="text1"/>
          <w:lang w:val="zh-TW"/>
        </w:rPr>
        <w:t>本溪鋼鐵</w:t>
      </w:r>
      <w:proofErr w:type="gramEnd"/>
      <w:r w:rsidR="00FC6589" w:rsidRPr="000F05AC">
        <w:rPr>
          <w:rFonts w:hAnsi="標楷體" w:hint="eastAsia"/>
          <w:color w:val="000000" w:themeColor="text1"/>
          <w:lang w:val="zh-TW"/>
        </w:rPr>
        <w:t>（集團）</w:t>
      </w:r>
      <w:r w:rsidR="00FF5D08" w:rsidRPr="000F05AC">
        <w:rPr>
          <w:rFonts w:hAnsi="標楷體" w:hint="eastAsia"/>
          <w:color w:val="000000" w:themeColor="text1"/>
          <w:lang w:val="zh-TW"/>
        </w:rPr>
        <w:t>有限責任公司、</w:t>
      </w:r>
      <w:proofErr w:type="gramStart"/>
      <w:r w:rsidR="00FF5D08" w:rsidRPr="000F05AC">
        <w:rPr>
          <w:rFonts w:hAnsi="標楷體" w:hint="eastAsia"/>
          <w:color w:val="000000" w:themeColor="text1"/>
          <w:lang w:val="zh-TW"/>
        </w:rPr>
        <w:t>本鋼浦</w:t>
      </w:r>
      <w:proofErr w:type="gramEnd"/>
      <w:r w:rsidR="00FF5D08" w:rsidRPr="000F05AC">
        <w:rPr>
          <w:rFonts w:hAnsi="標楷體" w:hint="eastAsia"/>
          <w:color w:val="000000" w:themeColor="text1"/>
          <w:lang w:val="zh-TW"/>
        </w:rPr>
        <w:t>項冷軋薄板有限責任公司、湖南華菱鋼鐵股份有限公司、內蒙古包鋼</w:t>
      </w:r>
      <w:proofErr w:type="gramStart"/>
      <w:r w:rsidR="00FF5D08" w:rsidRPr="000F05AC">
        <w:rPr>
          <w:rFonts w:hAnsi="標楷體" w:hint="eastAsia"/>
          <w:color w:val="000000" w:themeColor="text1"/>
          <w:lang w:val="zh-TW"/>
        </w:rPr>
        <w:t>鋼</w:t>
      </w:r>
      <w:proofErr w:type="gramEnd"/>
      <w:r w:rsidR="00FF5D08" w:rsidRPr="000F05AC">
        <w:rPr>
          <w:rFonts w:hAnsi="標楷體" w:hint="eastAsia"/>
          <w:color w:val="000000" w:themeColor="text1"/>
          <w:lang w:val="zh-TW"/>
        </w:rPr>
        <w:t>聯股份有限公司</w:t>
      </w:r>
      <w:r w:rsidR="007540AE" w:rsidRPr="000F05AC">
        <w:rPr>
          <w:rFonts w:hAnsi="標楷體" w:hint="eastAsia"/>
          <w:color w:val="000000" w:themeColor="text1"/>
          <w:lang w:val="zh-TW"/>
        </w:rPr>
        <w:t>、中國鋼鐵工業協會</w:t>
      </w:r>
    </w:p>
    <w:p w:rsidR="008D68FB" w:rsidRPr="000F05AC" w:rsidRDefault="008D68FB" w:rsidP="00A43436">
      <w:pPr>
        <w:overflowPunct w:val="0"/>
        <w:spacing w:before="190" w:afterLines="20" w:after="76" w:line="330" w:lineRule="exact"/>
        <w:ind w:left="720" w:hangingChars="300" w:hanging="720"/>
        <w:rPr>
          <w:rFonts w:hAnsi="標楷體"/>
          <w:color w:val="000000" w:themeColor="text1"/>
          <w:lang w:val="zh-TW"/>
        </w:rPr>
      </w:pPr>
      <w:r w:rsidRPr="000F05AC">
        <w:rPr>
          <w:rFonts w:hAnsi="標楷體" w:hint="eastAsia"/>
          <w:color w:val="000000" w:themeColor="text1"/>
          <w:lang w:val="zh-TW"/>
        </w:rPr>
        <w:lastRenderedPageBreak/>
        <w:t>公會：中華民國全國工業總會、台灣鋼鐵工業同業公會、臺灣機械工業同業公會、</w:t>
      </w:r>
      <w:r w:rsidRPr="000F05AC">
        <w:rPr>
          <w:rFonts w:hAnsi="標楷體"/>
          <w:color w:val="000000" w:themeColor="text1"/>
          <w:lang w:val="zh-TW"/>
        </w:rPr>
        <w:t>台灣區車輛工業同業公會</w:t>
      </w:r>
      <w:r w:rsidRPr="000F05AC">
        <w:rPr>
          <w:rFonts w:hAnsi="標楷體" w:hint="eastAsia"/>
          <w:color w:val="000000" w:themeColor="text1"/>
          <w:lang w:val="zh-TW"/>
        </w:rPr>
        <w:t>、</w:t>
      </w:r>
      <w:r w:rsidRPr="000F05AC">
        <w:rPr>
          <w:rFonts w:hAnsi="標楷體"/>
          <w:color w:val="000000" w:themeColor="text1"/>
          <w:lang w:val="zh-TW"/>
        </w:rPr>
        <w:t>中華民國廚具</w:t>
      </w:r>
      <w:bookmarkStart w:id="0" w:name="_GoBack"/>
      <w:bookmarkEnd w:id="0"/>
      <w:r w:rsidRPr="000F05AC">
        <w:rPr>
          <w:rFonts w:hAnsi="標楷體"/>
          <w:color w:val="000000" w:themeColor="text1"/>
          <w:lang w:val="zh-TW"/>
        </w:rPr>
        <w:t>商業同業公會全國聯合會、台灣區電機電子工業同業公會、台灣區金屬品冶製工業同業公會、台灣區航太工業同業公會、臺灣區食品暨製藥機械工業同業公會、台灣區車體工業同業公會</w:t>
      </w:r>
    </w:p>
    <w:sectPr w:rsidR="008D68FB" w:rsidRPr="000F05AC" w:rsidSect="000F0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09" w:rsidRDefault="00917009" w:rsidP="000E6669">
      <w:pPr>
        <w:spacing w:before="120"/>
      </w:pPr>
      <w:r>
        <w:separator/>
      </w:r>
    </w:p>
  </w:endnote>
  <w:endnote w:type="continuationSeparator" w:id="0">
    <w:p w:rsidR="00917009" w:rsidRDefault="00917009" w:rsidP="000E6669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89" w:rsidRDefault="00FC6589" w:rsidP="000E6669">
    <w:pPr>
      <w:pStyle w:val="a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8149"/>
      <w:docPartObj>
        <w:docPartGallery w:val="Page Numbers (Bottom of Page)"/>
        <w:docPartUnique/>
      </w:docPartObj>
    </w:sdtPr>
    <w:sdtEndPr/>
    <w:sdtContent>
      <w:p w:rsidR="00FC6589" w:rsidRDefault="00917009" w:rsidP="00FF73A0">
        <w:pPr>
          <w:pStyle w:val="a6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436" w:rsidRPr="00A4343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89" w:rsidRDefault="00FC6589" w:rsidP="000E6669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09" w:rsidRDefault="00917009" w:rsidP="000E6669">
      <w:pPr>
        <w:spacing w:before="120"/>
      </w:pPr>
      <w:r>
        <w:separator/>
      </w:r>
    </w:p>
  </w:footnote>
  <w:footnote w:type="continuationSeparator" w:id="0">
    <w:p w:rsidR="00917009" w:rsidRDefault="00917009" w:rsidP="000E6669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89" w:rsidRDefault="00FC6589" w:rsidP="000E6669">
    <w:pPr>
      <w:pStyle w:val="a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89" w:rsidRPr="001F4915" w:rsidRDefault="00FC6589" w:rsidP="005D2ADD">
    <w:pPr>
      <w:pStyle w:val="a4"/>
      <w:spacing w:before="120"/>
      <w:jc w:val="center"/>
    </w:pPr>
    <w:r w:rsidRPr="00A16E84">
      <w:rPr>
        <w:rFonts w:ascii="標楷體" w:hAnsiTheme="minorHAnsi" w:cs="標楷體" w:hint="eastAsia"/>
        <w:color w:val="000000"/>
        <w:sz w:val="24"/>
        <w:lang w:val="zh-TW"/>
      </w:rPr>
      <w:t>「</w:t>
    </w:r>
    <w:r w:rsidRPr="00A16E84">
      <w:rPr>
        <w:rFonts w:hAnsi="標楷體" w:hint="eastAsia"/>
        <w:sz w:val="24"/>
      </w:rPr>
      <w:t>對自中國大陸產製進口</w:t>
    </w:r>
    <w:r>
      <w:rPr>
        <w:rFonts w:hAnsi="標楷體" w:hint="eastAsia"/>
        <w:sz w:val="24"/>
      </w:rPr>
      <w:t>特定</w:t>
    </w:r>
    <w:proofErr w:type="gramStart"/>
    <w:r w:rsidRPr="00A16E84">
      <w:rPr>
        <w:rFonts w:hAnsi="標楷體" w:hint="eastAsia"/>
        <w:sz w:val="24"/>
      </w:rPr>
      <w:t>碳鋼冷軋鋼</w:t>
    </w:r>
    <w:proofErr w:type="gramEnd"/>
    <w:r w:rsidRPr="00A16E84">
      <w:rPr>
        <w:rFonts w:hAnsi="標楷體" w:hint="eastAsia"/>
        <w:sz w:val="24"/>
      </w:rPr>
      <w:t>品課徵平衡稅及反傾銷稅案</w:t>
    </w:r>
    <w:r w:rsidRPr="00A16E84">
      <w:rPr>
        <w:rFonts w:ascii="標楷體" w:hAnsiTheme="minorHAnsi" w:cs="標楷體" w:hint="eastAsia"/>
        <w:color w:val="000000"/>
        <w:sz w:val="24"/>
        <w:lang w:val="zh-TW"/>
      </w:rPr>
      <w:t>」產業損害</w:t>
    </w:r>
    <w:r w:rsidR="00E22879">
      <w:rPr>
        <w:rFonts w:ascii="標楷體" w:hAnsiTheme="minorHAnsi" w:cs="標楷體" w:hint="eastAsia"/>
        <w:color w:val="000000"/>
        <w:sz w:val="24"/>
        <w:lang w:val="zh-TW"/>
      </w:rPr>
      <w:t>最後</w:t>
    </w:r>
    <w:r w:rsidRPr="00A16E84">
      <w:rPr>
        <w:rFonts w:ascii="標楷體" w:hAnsiTheme="minorHAnsi" w:cs="標楷體" w:hint="eastAsia"/>
        <w:color w:val="000000"/>
        <w:sz w:val="24"/>
        <w:lang w:val="zh-TW"/>
      </w:rPr>
      <w:t>調查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89" w:rsidRDefault="00FC6589" w:rsidP="000E6669">
    <w:pPr>
      <w:pStyle w:val="a4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75CA3"/>
    <w:multiLevelType w:val="hybridMultilevel"/>
    <w:tmpl w:val="885E0C7C"/>
    <w:lvl w:ilvl="0" w:tplc="AB50C1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1C215E"/>
    <w:multiLevelType w:val="hybridMultilevel"/>
    <w:tmpl w:val="7F8A48CE"/>
    <w:lvl w:ilvl="0" w:tplc="4DA8A3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D36"/>
    <w:rsid w:val="00000766"/>
    <w:rsid w:val="000022EB"/>
    <w:rsid w:val="00002EDA"/>
    <w:rsid w:val="0000393B"/>
    <w:rsid w:val="0000694B"/>
    <w:rsid w:val="000075C4"/>
    <w:rsid w:val="00010078"/>
    <w:rsid w:val="00011637"/>
    <w:rsid w:val="00011B96"/>
    <w:rsid w:val="000130C0"/>
    <w:rsid w:val="00013613"/>
    <w:rsid w:val="00014146"/>
    <w:rsid w:val="000146ED"/>
    <w:rsid w:val="00014D3C"/>
    <w:rsid w:val="00014D9F"/>
    <w:rsid w:val="0001569B"/>
    <w:rsid w:val="00016395"/>
    <w:rsid w:val="00017545"/>
    <w:rsid w:val="000177E5"/>
    <w:rsid w:val="00017AF4"/>
    <w:rsid w:val="00017B33"/>
    <w:rsid w:val="00020A20"/>
    <w:rsid w:val="00022476"/>
    <w:rsid w:val="000224A0"/>
    <w:rsid w:val="00022D22"/>
    <w:rsid w:val="00023C04"/>
    <w:rsid w:val="00024F7F"/>
    <w:rsid w:val="000251DE"/>
    <w:rsid w:val="000253ED"/>
    <w:rsid w:val="00026784"/>
    <w:rsid w:val="000271F5"/>
    <w:rsid w:val="000300BC"/>
    <w:rsid w:val="0003079D"/>
    <w:rsid w:val="000309F2"/>
    <w:rsid w:val="00030A84"/>
    <w:rsid w:val="00031AC7"/>
    <w:rsid w:val="00033F50"/>
    <w:rsid w:val="00037D6E"/>
    <w:rsid w:val="0004112C"/>
    <w:rsid w:val="000413B1"/>
    <w:rsid w:val="00044197"/>
    <w:rsid w:val="00044543"/>
    <w:rsid w:val="0004467B"/>
    <w:rsid w:val="0004563A"/>
    <w:rsid w:val="000459C3"/>
    <w:rsid w:val="00046AD6"/>
    <w:rsid w:val="00047DDC"/>
    <w:rsid w:val="00050443"/>
    <w:rsid w:val="00050D91"/>
    <w:rsid w:val="000529C8"/>
    <w:rsid w:val="00053EB6"/>
    <w:rsid w:val="000562D2"/>
    <w:rsid w:val="0005679C"/>
    <w:rsid w:val="00057035"/>
    <w:rsid w:val="0005711D"/>
    <w:rsid w:val="0006294C"/>
    <w:rsid w:val="000630DD"/>
    <w:rsid w:val="00070A0D"/>
    <w:rsid w:val="000711ED"/>
    <w:rsid w:val="0007212C"/>
    <w:rsid w:val="00072DBE"/>
    <w:rsid w:val="000737C9"/>
    <w:rsid w:val="00073C9B"/>
    <w:rsid w:val="00074845"/>
    <w:rsid w:val="00074A0A"/>
    <w:rsid w:val="000801AA"/>
    <w:rsid w:val="00080C24"/>
    <w:rsid w:val="00081A48"/>
    <w:rsid w:val="00081EF9"/>
    <w:rsid w:val="00081F52"/>
    <w:rsid w:val="00082D43"/>
    <w:rsid w:val="00082F29"/>
    <w:rsid w:val="0008539D"/>
    <w:rsid w:val="00086273"/>
    <w:rsid w:val="00086873"/>
    <w:rsid w:val="00087CAC"/>
    <w:rsid w:val="00087E28"/>
    <w:rsid w:val="0009538C"/>
    <w:rsid w:val="00095707"/>
    <w:rsid w:val="000A17EC"/>
    <w:rsid w:val="000A359A"/>
    <w:rsid w:val="000A55EB"/>
    <w:rsid w:val="000A59F4"/>
    <w:rsid w:val="000A681B"/>
    <w:rsid w:val="000B0134"/>
    <w:rsid w:val="000B0E1C"/>
    <w:rsid w:val="000B133D"/>
    <w:rsid w:val="000B1667"/>
    <w:rsid w:val="000B219F"/>
    <w:rsid w:val="000B30E4"/>
    <w:rsid w:val="000B321E"/>
    <w:rsid w:val="000B3575"/>
    <w:rsid w:val="000B53AE"/>
    <w:rsid w:val="000B5B17"/>
    <w:rsid w:val="000B621D"/>
    <w:rsid w:val="000B6E6A"/>
    <w:rsid w:val="000B6F4C"/>
    <w:rsid w:val="000C0900"/>
    <w:rsid w:val="000C1C89"/>
    <w:rsid w:val="000C3A9D"/>
    <w:rsid w:val="000C3EEE"/>
    <w:rsid w:val="000C43A5"/>
    <w:rsid w:val="000C46CC"/>
    <w:rsid w:val="000C4E04"/>
    <w:rsid w:val="000C5CCC"/>
    <w:rsid w:val="000C5F0A"/>
    <w:rsid w:val="000C6619"/>
    <w:rsid w:val="000C71D3"/>
    <w:rsid w:val="000C7CB9"/>
    <w:rsid w:val="000D160F"/>
    <w:rsid w:val="000D3667"/>
    <w:rsid w:val="000D5613"/>
    <w:rsid w:val="000D5A41"/>
    <w:rsid w:val="000D5ACF"/>
    <w:rsid w:val="000D5CC8"/>
    <w:rsid w:val="000D6C38"/>
    <w:rsid w:val="000E0827"/>
    <w:rsid w:val="000E1178"/>
    <w:rsid w:val="000E3676"/>
    <w:rsid w:val="000E36AB"/>
    <w:rsid w:val="000E4871"/>
    <w:rsid w:val="000E557B"/>
    <w:rsid w:val="000E6669"/>
    <w:rsid w:val="000E6EB9"/>
    <w:rsid w:val="000E76C8"/>
    <w:rsid w:val="000E7816"/>
    <w:rsid w:val="000F03F7"/>
    <w:rsid w:val="000F05AC"/>
    <w:rsid w:val="000F1137"/>
    <w:rsid w:val="000F35EA"/>
    <w:rsid w:val="000F40C3"/>
    <w:rsid w:val="000F42A9"/>
    <w:rsid w:val="000F4F84"/>
    <w:rsid w:val="000F5093"/>
    <w:rsid w:val="000F6BE6"/>
    <w:rsid w:val="000F6F84"/>
    <w:rsid w:val="000F7905"/>
    <w:rsid w:val="00100246"/>
    <w:rsid w:val="00100D9F"/>
    <w:rsid w:val="00103664"/>
    <w:rsid w:val="00103F04"/>
    <w:rsid w:val="00105443"/>
    <w:rsid w:val="0010560C"/>
    <w:rsid w:val="00105656"/>
    <w:rsid w:val="00105B66"/>
    <w:rsid w:val="00105FCF"/>
    <w:rsid w:val="001064FF"/>
    <w:rsid w:val="00106BE4"/>
    <w:rsid w:val="001106F3"/>
    <w:rsid w:val="0011071F"/>
    <w:rsid w:val="00114353"/>
    <w:rsid w:val="00114B99"/>
    <w:rsid w:val="00116D2C"/>
    <w:rsid w:val="001171B2"/>
    <w:rsid w:val="001171D0"/>
    <w:rsid w:val="001200AF"/>
    <w:rsid w:val="00120208"/>
    <w:rsid w:val="00120F16"/>
    <w:rsid w:val="0012115F"/>
    <w:rsid w:val="00121838"/>
    <w:rsid w:val="001222EE"/>
    <w:rsid w:val="001227CE"/>
    <w:rsid w:val="00122E47"/>
    <w:rsid w:val="00123A33"/>
    <w:rsid w:val="00124375"/>
    <w:rsid w:val="00124EAD"/>
    <w:rsid w:val="001262C3"/>
    <w:rsid w:val="001279F9"/>
    <w:rsid w:val="0013009B"/>
    <w:rsid w:val="00130EB6"/>
    <w:rsid w:val="001317F2"/>
    <w:rsid w:val="0013453E"/>
    <w:rsid w:val="001365FD"/>
    <w:rsid w:val="00137FDD"/>
    <w:rsid w:val="00140412"/>
    <w:rsid w:val="00140C17"/>
    <w:rsid w:val="00140E8B"/>
    <w:rsid w:val="00145447"/>
    <w:rsid w:val="001529B2"/>
    <w:rsid w:val="00152EB6"/>
    <w:rsid w:val="001532DC"/>
    <w:rsid w:val="001550EF"/>
    <w:rsid w:val="0015569D"/>
    <w:rsid w:val="00155960"/>
    <w:rsid w:val="00155DBB"/>
    <w:rsid w:val="00160158"/>
    <w:rsid w:val="001601BC"/>
    <w:rsid w:val="0016089B"/>
    <w:rsid w:val="00160961"/>
    <w:rsid w:val="00163F3F"/>
    <w:rsid w:val="0016632D"/>
    <w:rsid w:val="0016639C"/>
    <w:rsid w:val="001664AC"/>
    <w:rsid w:val="001673B8"/>
    <w:rsid w:val="001673BB"/>
    <w:rsid w:val="00167B36"/>
    <w:rsid w:val="00170986"/>
    <w:rsid w:val="00171085"/>
    <w:rsid w:val="00171204"/>
    <w:rsid w:val="0017225E"/>
    <w:rsid w:val="00174E6A"/>
    <w:rsid w:val="00175AEA"/>
    <w:rsid w:val="001767DA"/>
    <w:rsid w:val="001803D3"/>
    <w:rsid w:val="00181E58"/>
    <w:rsid w:val="00183618"/>
    <w:rsid w:val="00183B78"/>
    <w:rsid w:val="00184F47"/>
    <w:rsid w:val="0018521F"/>
    <w:rsid w:val="001865D5"/>
    <w:rsid w:val="001870C2"/>
    <w:rsid w:val="001871FC"/>
    <w:rsid w:val="00187206"/>
    <w:rsid w:val="0018778C"/>
    <w:rsid w:val="0019179F"/>
    <w:rsid w:val="00191FC5"/>
    <w:rsid w:val="00193831"/>
    <w:rsid w:val="00193BCB"/>
    <w:rsid w:val="00193D0A"/>
    <w:rsid w:val="00194CD1"/>
    <w:rsid w:val="001953F1"/>
    <w:rsid w:val="00195639"/>
    <w:rsid w:val="001A4322"/>
    <w:rsid w:val="001A504C"/>
    <w:rsid w:val="001A6031"/>
    <w:rsid w:val="001A7A30"/>
    <w:rsid w:val="001A7A4B"/>
    <w:rsid w:val="001A7CEE"/>
    <w:rsid w:val="001B1DE6"/>
    <w:rsid w:val="001B40AD"/>
    <w:rsid w:val="001B4BF0"/>
    <w:rsid w:val="001B7C06"/>
    <w:rsid w:val="001C08E9"/>
    <w:rsid w:val="001C1D97"/>
    <w:rsid w:val="001C2402"/>
    <w:rsid w:val="001C2C6C"/>
    <w:rsid w:val="001C2F95"/>
    <w:rsid w:val="001C34F7"/>
    <w:rsid w:val="001C5626"/>
    <w:rsid w:val="001C5DFF"/>
    <w:rsid w:val="001C64D1"/>
    <w:rsid w:val="001D1A6A"/>
    <w:rsid w:val="001D1C05"/>
    <w:rsid w:val="001D1C47"/>
    <w:rsid w:val="001D2520"/>
    <w:rsid w:val="001D40F7"/>
    <w:rsid w:val="001D4988"/>
    <w:rsid w:val="001D5CBC"/>
    <w:rsid w:val="001D70B1"/>
    <w:rsid w:val="001E1259"/>
    <w:rsid w:val="001E31CB"/>
    <w:rsid w:val="001E3A19"/>
    <w:rsid w:val="001E3C75"/>
    <w:rsid w:val="001E3DE5"/>
    <w:rsid w:val="001E4242"/>
    <w:rsid w:val="001E441A"/>
    <w:rsid w:val="001E7ADB"/>
    <w:rsid w:val="001F32BC"/>
    <w:rsid w:val="001F3FE9"/>
    <w:rsid w:val="001F4915"/>
    <w:rsid w:val="001F5341"/>
    <w:rsid w:val="001F5E44"/>
    <w:rsid w:val="001F6035"/>
    <w:rsid w:val="001F6BEB"/>
    <w:rsid w:val="001F7211"/>
    <w:rsid w:val="002003A2"/>
    <w:rsid w:val="0020298C"/>
    <w:rsid w:val="00203AC8"/>
    <w:rsid w:val="002052C0"/>
    <w:rsid w:val="002077A1"/>
    <w:rsid w:val="00207A8A"/>
    <w:rsid w:val="00207C9A"/>
    <w:rsid w:val="002102FE"/>
    <w:rsid w:val="0021127C"/>
    <w:rsid w:val="00211398"/>
    <w:rsid w:val="00211D27"/>
    <w:rsid w:val="00211DD4"/>
    <w:rsid w:val="00212606"/>
    <w:rsid w:val="002128E7"/>
    <w:rsid w:val="00212AF7"/>
    <w:rsid w:val="0021485C"/>
    <w:rsid w:val="00215C7B"/>
    <w:rsid w:val="00216A2C"/>
    <w:rsid w:val="0021728A"/>
    <w:rsid w:val="0022108E"/>
    <w:rsid w:val="00221AE5"/>
    <w:rsid w:val="00222029"/>
    <w:rsid w:val="00222574"/>
    <w:rsid w:val="00223E1C"/>
    <w:rsid w:val="0022683C"/>
    <w:rsid w:val="0023037F"/>
    <w:rsid w:val="00230772"/>
    <w:rsid w:val="0023081C"/>
    <w:rsid w:val="00230A77"/>
    <w:rsid w:val="00232B1D"/>
    <w:rsid w:val="00234371"/>
    <w:rsid w:val="002354C2"/>
    <w:rsid w:val="002363C9"/>
    <w:rsid w:val="002365C6"/>
    <w:rsid w:val="00236BB8"/>
    <w:rsid w:val="002406ED"/>
    <w:rsid w:val="00240F78"/>
    <w:rsid w:val="0024245A"/>
    <w:rsid w:val="002435AF"/>
    <w:rsid w:val="00243B25"/>
    <w:rsid w:val="00246306"/>
    <w:rsid w:val="002468FB"/>
    <w:rsid w:val="00247352"/>
    <w:rsid w:val="002500C9"/>
    <w:rsid w:val="00250C7D"/>
    <w:rsid w:val="00250DB6"/>
    <w:rsid w:val="00250F73"/>
    <w:rsid w:val="00251327"/>
    <w:rsid w:val="0025178D"/>
    <w:rsid w:val="00251E6E"/>
    <w:rsid w:val="002529E2"/>
    <w:rsid w:val="002547C4"/>
    <w:rsid w:val="00255A1D"/>
    <w:rsid w:val="00255DD9"/>
    <w:rsid w:val="002561DE"/>
    <w:rsid w:val="0025643C"/>
    <w:rsid w:val="00256BF1"/>
    <w:rsid w:val="0026034F"/>
    <w:rsid w:val="00262818"/>
    <w:rsid w:val="00262965"/>
    <w:rsid w:val="00266219"/>
    <w:rsid w:val="00266D90"/>
    <w:rsid w:val="00266D96"/>
    <w:rsid w:val="002671AF"/>
    <w:rsid w:val="00272565"/>
    <w:rsid w:val="00276351"/>
    <w:rsid w:val="002774E3"/>
    <w:rsid w:val="00280558"/>
    <w:rsid w:val="002809D6"/>
    <w:rsid w:val="0028164C"/>
    <w:rsid w:val="00282C1D"/>
    <w:rsid w:val="0028323A"/>
    <w:rsid w:val="00283E90"/>
    <w:rsid w:val="00283FC8"/>
    <w:rsid w:val="00284A59"/>
    <w:rsid w:val="0028513F"/>
    <w:rsid w:val="00285AB0"/>
    <w:rsid w:val="00285F33"/>
    <w:rsid w:val="002860E5"/>
    <w:rsid w:val="00287CDC"/>
    <w:rsid w:val="0029015D"/>
    <w:rsid w:val="0029140C"/>
    <w:rsid w:val="00293100"/>
    <w:rsid w:val="002953B5"/>
    <w:rsid w:val="00297485"/>
    <w:rsid w:val="002A189C"/>
    <w:rsid w:val="002A24B2"/>
    <w:rsid w:val="002A32D4"/>
    <w:rsid w:val="002A449C"/>
    <w:rsid w:val="002A58BD"/>
    <w:rsid w:val="002A5B61"/>
    <w:rsid w:val="002A6651"/>
    <w:rsid w:val="002A75F1"/>
    <w:rsid w:val="002A7DF5"/>
    <w:rsid w:val="002B036B"/>
    <w:rsid w:val="002B08F4"/>
    <w:rsid w:val="002B17A8"/>
    <w:rsid w:val="002B1D2D"/>
    <w:rsid w:val="002B252E"/>
    <w:rsid w:val="002B3B1B"/>
    <w:rsid w:val="002B3DE4"/>
    <w:rsid w:val="002B50C2"/>
    <w:rsid w:val="002B5A94"/>
    <w:rsid w:val="002B771F"/>
    <w:rsid w:val="002C1702"/>
    <w:rsid w:val="002C1C92"/>
    <w:rsid w:val="002C278E"/>
    <w:rsid w:val="002C46D5"/>
    <w:rsid w:val="002C5147"/>
    <w:rsid w:val="002C5272"/>
    <w:rsid w:val="002C608E"/>
    <w:rsid w:val="002C68F2"/>
    <w:rsid w:val="002C76AE"/>
    <w:rsid w:val="002D0454"/>
    <w:rsid w:val="002D0F63"/>
    <w:rsid w:val="002D12C8"/>
    <w:rsid w:val="002D19BE"/>
    <w:rsid w:val="002D209A"/>
    <w:rsid w:val="002D293D"/>
    <w:rsid w:val="002D2FFE"/>
    <w:rsid w:val="002D36AF"/>
    <w:rsid w:val="002D4883"/>
    <w:rsid w:val="002D7D79"/>
    <w:rsid w:val="002D7E60"/>
    <w:rsid w:val="002E0D5E"/>
    <w:rsid w:val="002E2255"/>
    <w:rsid w:val="002E38A3"/>
    <w:rsid w:val="002E5E86"/>
    <w:rsid w:val="002E6BC9"/>
    <w:rsid w:val="002E7952"/>
    <w:rsid w:val="002E7F3F"/>
    <w:rsid w:val="002F12F6"/>
    <w:rsid w:val="002F1CFD"/>
    <w:rsid w:val="002F3E13"/>
    <w:rsid w:val="002F4EAC"/>
    <w:rsid w:val="002F4EB7"/>
    <w:rsid w:val="002F61C2"/>
    <w:rsid w:val="00300D66"/>
    <w:rsid w:val="00301287"/>
    <w:rsid w:val="00302E18"/>
    <w:rsid w:val="003059C4"/>
    <w:rsid w:val="0030675E"/>
    <w:rsid w:val="0030759A"/>
    <w:rsid w:val="00310544"/>
    <w:rsid w:val="003120DC"/>
    <w:rsid w:val="0031241F"/>
    <w:rsid w:val="00312A37"/>
    <w:rsid w:val="00313A3F"/>
    <w:rsid w:val="00313BA0"/>
    <w:rsid w:val="00314C39"/>
    <w:rsid w:val="0031582C"/>
    <w:rsid w:val="00320625"/>
    <w:rsid w:val="00320C66"/>
    <w:rsid w:val="00321B0A"/>
    <w:rsid w:val="003224D1"/>
    <w:rsid w:val="00323E2F"/>
    <w:rsid w:val="00327809"/>
    <w:rsid w:val="00327DE7"/>
    <w:rsid w:val="0033000E"/>
    <w:rsid w:val="0033028A"/>
    <w:rsid w:val="00330307"/>
    <w:rsid w:val="00330F40"/>
    <w:rsid w:val="003314B5"/>
    <w:rsid w:val="00332DF2"/>
    <w:rsid w:val="00333368"/>
    <w:rsid w:val="00333DDC"/>
    <w:rsid w:val="00334445"/>
    <w:rsid w:val="00334F4B"/>
    <w:rsid w:val="00340C84"/>
    <w:rsid w:val="0034355A"/>
    <w:rsid w:val="003463FB"/>
    <w:rsid w:val="0034657D"/>
    <w:rsid w:val="003465E3"/>
    <w:rsid w:val="003472D5"/>
    <w:rsid w:val="00347848"/>
    <w:rsid w:val="0035172C"/>
    <w:rsid w:val="00352F40"/>
    <w:rsid w:val="00353BC3"/>
    <w:rsid w:val="00353D39"/>
    <w:rsid w:val="00354835"/>
    <w:rsid w:val="00355D1F"/>
    <w:rsid w:val="00357592"/>
    <w:rsid w:val="003607A4"/>
    <w:rsid w:val="00360CC6"/>
    <w:rsid w:val="00360D6D"/>
    <w:rsid w:val="003632FC"/>
    <w:rsid w:val="0036675F"/>
    <w:rsid w:val="003669EA"/>
    <w:rsid w:val="003671DC"/>
    <w:rsid w:val="003677CD"/>
    <w:rsid w:val="00371E0A"/>
    <w:rsid w:val="00372314"/>
    <w:rsid w:val="00373AD4"/>
    <w:rsid w:val="00374D1F"/>
    <w:rsid w:val="00375E09"/>
    <w:rsid w:val="0037654C"/>
    <w:rsid w:val="00377ECB"/>
    <w:rsid w:val="00380AEB"/>
    <w:rsid w:val="003822F4"/>
    <w:rsid w:val="00382CCE"/>
    <w:rsid w:val="0038386C"/>
    <w:rsid w:val="003851F6"/>
    <w:rsid w:val="003852AB"/>
    <w:rsid w:val="0038750C"/>
    <w:rsid w:val="0038760A"/>
    <w:rsid w:val="00387C12"/>
    <w:rsid w:val="0039050B"/>
    <w:rsid w:val="00390534"/>
    <w:rsid w:val="00390DFF"/>
    <w:rsid w:val="003923D8"/>
    <w:rsid w:val="003935BD"/>
    <w:rsid w:val="00394B5C"/>
    <w:rsid w:val="003953EE"/>
    <w:rsid w:val="00395C98"/>
    <w:rsid w:val="00397613"/>
    <w:rsid w:val="003A01C1"/>
    <w:rsid w:val="003A1C66"/>
    <w:rsid w:val="003A2E83"/>
    <w:rsid w:val="003A5B02"/>
    <w:rsid w:val="003A640D"/>
    <w:rsid w:val="003A7B43"/>
    <w:rsid w:val="003B27AD"/>
    <w:rsid w:val="003B3507"/>
    <w:rsid w:val="003B5A1A"/>
    <w:rsid w:val="003B5DD1"/>
    <w:rsid w:val="003B60C1"/>
    <w:rsid w:val="003B619C"/>
    <w:rsid w:val="003B648D"/>
    <w:rsid w:val="003C06E1"/>
    <w:rsid w:val="003C0D40"/>
    <w:rsid w:val="003C0E24"/>
    <w:rsid w:val="003C1387"/>
    <w:rsid w:val="003C2812"/>
    <w:rsid w:val="003C3005"/>
    <w:rsid w:val="003C497E"/>
    <w:rsid w:val="003C5203"/>
    <w:rsid w:val="003C54D3"/>
    <w:rsid w:val="003C5AD0"/>
    <w:rsid w:val="003C5F80"/>
    <w:rsid w:val="003C611C"/>
    <w:rsid w:val="003D26A4"/>
    <w:rsid w:val="003D43F7"/>
    <w:rsid w:val="003D46DD"/>
    <w:rsid w:val="003D4770"/>
    <w:rsid w:val="003D4AB5"/>
    <w:rsid w:val="003D5B0A"/>
    <w:rsid w:val="003D65F7"/>
    <w:rsid w:val="003D6812"/>
    <w:rsid w:val="003D6F1D"/>
    <w:rsid w:val="003E1E0A"/>
    <w:rsid w:val="003E2589"/>
    <w:rsid w:val="003E43ED"/>
    <w:rsid w:val="003E49F8"/>
    <w:rsid w:val="003E4A6E"/>
    <w:rsid w:val="003E567A"/>
    <w:rsid w:val="003E77CB"/>
    <w:rsid w:val="003F0A2C"/>
    <w:rsid w:val="003F0E8B"/>
    <w:rsid w:val="003F259C"/>
    <w:rsid w:val="003F26F5"/>
    <w:rsid w:val="003F32D4"/>
    <w:rsid w:val="003F346F"/>
    <w:rsid w:val="003F34A8"/>
    <w:rsid w:val="003F3E8E"/>
    <w:rsid w:val="003F4298"/>
    <w:rsid w:val="003F461F"/>
    <w:rsid w:val="003F5BD7"/>
    <w:rsid w:val="003F654A"/>
    <w:rsid w:val="003F73B8"/>
    <w:rsid w:val="003F73CE"/>
    <w:rsid w:val="003F7FE4"/>
    <w:rsid w:val="004014C4"/>
    <w:rsid w:val="00401AA4"/>
    <w:rsid w:val="00401F01"/>
    <w:rsid w:val="004072B6"/>
    <w:rsid w:val="0041047B"/>
    <w:rsid w:val="00410E97"/>
    <w:rsid w:val="00411714"/>
    <w:rsid w:val="00412579"/>
    <w:rsid w:val="004140E4"/>
    <w:rsid w:val="00414247"/>
    <w:rsid w:val="00414F12"/>
    <w:rsid w:val="00415488"/>
    <w:rsid w:val="00415629"/>
    <w:rsid w:val="00416E13"/>
    <w:rsid w:val="0042169C"/>
    <w:rsid w:val="00423488"/>
    <w:rsid w:val="004247C2"/>
    <w:rsid w:val="0042530B"/>
    <w:rsid w:val="00425F16"/>
    <w:rsid w:val="004276FF"/>
    <w:rsid w:val="004278A0"/>
    <w:rsid w:val="0043232E"/>
    <w:rsid w:val="004323EC"/>
    <w:rsid w:val="004328A9"/>
    <w:rsid w:val="00432B9F"/>
    <w:rsid w:val="00434688"/>
    <w:rsid w:val="00435ED0"/>
    <w:rsid w:val="00437923"/>
    <w:rsid w:val="004404B6"/>
    <w:rsid w:val="00440774"/>
    <w:rsid w:val="00440A72"/>
    <w:rsid w:val="00441C28"/>
    <w:rsid w:val="00442896"/>
    <w:rsid w:val="00446A5E"/>
    <w:rsid w:val="00446B0A"/>
    <w:rsid w:val="00450325"/>
    <w:rsid w:val="004516FE"/>
    <w:rsid w:val="00451F3C"/>
    <w:rsid w:val="004524C1"/>
    <w:rsid w:val="004546F8"/>
    <w:rsid w:val="00455821"/>
    <w:rsid w:val="004558BA"/>
    <w:rsid w:val="0045611E"/>
    <w:rsid w:val="0045619D"/>
    <w:rsid w:val="004572A9"/>
    <w:rsid w:val="004606E4"/>
    <w:rsid w:val="00461268"/>
    <w:rsid w:val="00461657"/>
    <w:rsid w:val="004618F9"/>
    <w:rsid w:val="0046280E"/>
    <w:rsid w:val="004633C9"/>
    <w:rsid w:val="00464C0B"/>
    <w:rsid w:val="00465CE1"/>
    <w:rsid w:val="00466335"/>
    <w:rsid w:val="004673F8"/>
    <w:rsid w:val="004677AD"/>
    <w:rsid w:val="0047001E"/>
    <w:rsid w:val="00470236"/>
    <w:rsid w:val="004717AE"/>
    <w:rsid w:val="00471FEB"/>
    <w:rsid w:val="00472794"/>
    <w:rsid w:val="00473AC8"/>
    <w:rsid w:val="00474B0D"/>
    <w:rsid w:val="00477B73"/>
    <w:rsid w:val="0048050E"/>
    <w:rsid w:val="004823CA"/>
    <w:rsid w:val="00483D5F"/>
    <w:rsid w:val="004840FC"/>
    <w:rsid w:val="00484FA0"/>
    <w:rsid w:val="0048587B"/>
    <w:rsid w:val="004859D1"/>
    <w:rsid w:val="00485DC7"/>
    <w:rsid w:val="00487A93"/>
    <w:rsid w:val="00487AE0"/>
    <w:rsid w:val="004902B6"/>
    <w:rsid w:val="0049362A"/>
    <w:rsid w:val="00493DA7"/>
    <w:rsid w:val="004945A6"/>
    <w:rsid w:val="00494664"/>
    <w:rsid w:val="00495B81"/>
    <w:rsid w:val="004961AD"/>
    <w:rsid w:val="00496955"/>
    <w:rsid w:val="00497AB4"/>
    <w:rsid w:val="004A092A"/>
    <w:rsid w:val="004A0CC0"/>
    <w:rsid w:val="004A1899"/>
    <w:rsid w:val="004A2E28"/>
    <w:rsid w:val="004A5B70"/>
    <w:rsid w:val="004A7749"/>
    <w:rsid w:val="004B0E2E"/>
    <w:rsid w:val="004B13C6"/>
    <w:rsid w:val="004B1F8E"/>
    <w:rsid w:val="004B22D5"/>
    <w:rsid w:val="004B3AE1"/>
    <w:rsid w:val="004B481E"/>
    <w:rsid w:val="004B4F32"/>
    <w:rsid w:val="004B528D"/>
    <w:rsid w:val="004B5B89"/>
    <w:rsid w:val="004B5E9A"/>
    <w:rsid w:val="004B6BBE"/>
    <w:rsid w:val="004B7BE3"/>
    <w:rsid w:val="004C03DC"/>
    <w:rsid w:val="004C0DEF"/>
    <w:rsid w:val="004C244E"/>
    <w:rsid w:val="004C27EA"/>
    <w:rsid w:val="004C31EE"/>
    <w:rsid w:val="004C5053"/>
    <w:rsid w:val="004C57AD"/>
    <w:rsid w:val="004C5A6A"/>
    <w:rsid w:val="004C6EA9"/>
    <w:rsid w:val="004C71C7"/>
    <w:rsid w:val="004D0701"/>
    <w:rsid w:val="004D1745"/>
    <w:rsid w:val="004D1CE4"/>
    <w:rsid w:val="004D21D7"/>
    <w:rsid w:val="004D2908"/>
    <w:rsid w:val="004D30B7"/>
    <w:rsid w:val="004D30CC"/>
    <w:rsid w:val="004D3E54"/>
    <w:rsid w:val="004D40D0"/>
    <w:rsid w:val="004D443C"/>
    <w:rsid w:val="004D47B6"/>
    <w:rsid w:val="004D4DBE"/>
    <w:rsid w:val="004D5F86"/>
    <w:rsid w:val="004D5FC2"/>
    <w:rsid w:val="004E248E"/>
    <w:rsid w:val="004E278F"/>
    <w:rsid w:val="004E46BB"/>
    <w:rsid w:val="004E4816"/>
    <w:rsid w:val="004E7B9F"/>
    <w:rsid w:val="004F047D"/>
    <w:rsid w:val="004F230C"/>
    <w:rsid w:val="004F2389"/>
    <w:rsid w:val="004F2EB9"/>
    <w:rsid w:val="004F37DE"/>
    <w:rsid w:val="004F440D"/>
    <w:rsid w:val="004F519D"/>
    <w:rsid w:val="004F6327"/>
    <w:rsid w:val="004F706B"/>
    <w:rsid w:val="005016DB"/>
    <w:rsid w:val="00501EF2"/>
    <w:rsid w:val="005033A4"/>
    <w:rsid w:val="005039D0"/>
    <w:rsid w:val="00505D09"/>
    <w:rsid w:val="00506D6C"/>
    <w:rsid w:val="0050783E"/>
    <w:rsid w:val="00507BA6"/>
    <w:rsid w:val="00510220"/>
    <w:rsid w:val="00510252"/>
    <w:rsid w:val="00511C47"/>
    <w:rsid w:val="0051246F"/>
    <w:rsid w:val="00512B29"/>
    <w:rsid w:val="0051324D"/>
    <w:rsid w:val="00513D8D"/>
    <w:rsid w:val="005142CE"/>
    <w:rsid w:val="00514620"/>
    <w:rsid w:val="0051606C"/>
    <w:rsid w:val="00516892"/>
    <w:rsid w:val="005168DA"/>
    <w:rsid w:val="00516CC1"/>
    <w:rsid w:val="00517C39"/>
    <w:rsid w:val="00521C1F"/>
    <w:rsid w:val="00523BAC"/>
    <w:rsid w:val="0052416D"/>
    <w:rsid w:val="00525A48"/>
    <w:rsid w:val="005274C3"/>
    <w:rsid w:val="005318C3"/>
    <w:rsid w:val="00535ECA"/>
    <w:rsid w:val="0053773C"/>
    <w:rsid w:val="00543CC8"/>
    <w:rsid w:val="00544087"/>
    <w:rsid w:val="0055060F"/>
    <w:rsid w:val="00551C80"/>
    <w:rsid w:val="0055208C"/>
    <w:rsid w:val="00552896"/>
    <w:rsid w:val="005529B6"/>
    <w:rsid w:val="00553ACB"/>
    <w:rsid w:val="00555FF7"/>
    <w:rsid w:val="00560D9A"/>
    <w:rsid w:val="00560FE8"/>
    <w:rsid w:val="00561192"/>
    <w:rsid w:val="005642E8"/>
    <w:rsid w:val="00565717"/>
    <w:rsid w:val="00566208"/>
    <w:rsid w:val="0056685B"/>
    <w:rsid w:val="005675F0"/>
    <w:rsid w:val="00570EA3"/>
    <w:rsid w:val="00570EAB"/>
    <w:rsid w:val="00571666"/>
    <w:rsid w:val="00571BB8"/>
    <w:rsid w:val="00572117"/>
    <w:rsid w:val="00572200"/>
    <w:rsid w:val="005755A1"/>
    <w:rsid w:val="00576532"/>
    <w:rsid w:val="0057664B"/>
    <w:rsid w:val="00576C62"/>
    <w:rsid w:val="00577F67"/>
    <w:rsid w:val="00580282"/>
    <w:rsid w:val="00580CA5"/>
    <w:rsid w:val="005813CD"/>
    <w:rsid w:val="0058259E"/>
    <w:rsid w:val="00582D72"/>
    <w:rsid w:val="00583ED2"/>
    <w:rsid w:val="00584368"/>
    <w:rsid w:val="00584DAA"/>
    <w:rsid w:val="00585DF4"/>
    <w:rsid w:val="0058717D"/>
    <w:rsid w:val="00590473"/>
    <w:rsid w:val="00591795"/>
    <w:rsid w:val="0059380B"/>
    <w:rsid w:val="00594255"/>
    <w:rsid w:val="00595164"/>
    <w:rsid w:val="00597C7A"/>
    <w:rsid w:val="005A1808"/>
    <w:rsid w:val="005A1A13"/>
    <w:rsid w:val="005A2E83"/>
    <w:rsid w:val="005A348D"/>
    <w:rsid w:val="005A4684"/>
    <w:rsid w:val="005A512F"/>
    <w:rsid w:val="005A658E"/>
    <w:rsid w:val="005B08A6"/>
    <w:rsid w:val="005B1188"/>
    <w:rsid w:val="005B4258"/>
    <w:rsid w:val="005B4278"/>
    <w:rsid w:val="005B7839"/>
    <w:rsid w:val="005B7BD0"/>
    <w:rsid w:val="005C03E7"/>
    <w:rsid w:val="005C0484"/>
    <w:rsid w:val="005C07BD"/>
    <w:rsid w:val="005C0FE2"/>
    <w:rsid w:val="005C13B5"/>
    <w:rsid w:val="005C183C"/>
    <w:rsid w:val="005C19BD"/>
    <w:rsid w:val="005D0477"/>
    <w:rsid w:val="005D1B6C"/>
    <w:rsid w:val="005D2ADD"/>
    <w:rsid w:val="005D2E93"/>
    <w:rsid w:val="005D41B0"/>
    <w:rsid w:val="005D61F3"/>
    <w:rsid w:val="005E070A"/>
    <w:rsid w:val="005E0B84"/>
    <w:rsid w:val="005E2B75"/>
    <w:rsid w:val="005E39BE"/>
    <w:rsid w:val="005E4236"/>
    <w:rsid w:val="005E4505"/>
    <w:rsid w:val="005E486F"/>
    <w:rsid w:val="005E56DC"/>
    <w:rsid w:val="005E5F7F"/>
    <w:rsid w:val="005E5FBD"/>
    <w:rsid w:val="005E69C9"/>
    <w:rsid w:val="005E7A66"/>
    <w:rsid w:val="005E7CF6"/>
    <w:rsid w:val="005F0175"/>
    <w:rsid w:val="005F01A8"/>
    <w:rsid w:val="005F085D"/>
    <w:rsid w:val="005F3953"/>
    <w:rsid w:val="005F3CD6"/>
    <w:rsid w:val="005F44DC"/>
    <w:rsid w:val="005F4A5D"/>
    <w:rsid w:val="005F50E1"/>
    <w:rsid w:val="005F5185"/>
    <w:rsid w:val="005F52F2"/>
    <w:rsid w:val="005F5F40"/>
    <w:rsid w:val="005F6907"/>
    <w:rsid w:val="005F69A9"/>
    <w:rsid w:val="005F6BA2"/>
    <w:rsid w:val="006024D5"/>
    <w:rsid w:val="0060354B"/>
    <w:rsid w:val="00604737"/>
    <w:rsid w:val="006050EF"/>
    <w:rsid w:val="00607454"/>
    <w:rsid w:val="00607DE2"/>
    <w:rsid w:val="00607E91"/>
    <w:rsid w:val="00610585"/>
    <w:rsid w:val="006112BE"/>
    <w:rsid w:val="0061175E"/>
    <w:rsid w:val="006117CC"/>
    <w:rsid w:val="00612A5C"/>
    <w:rsid w:val="00612D96"/>
    <w:rsid w:val="00614198"/>
    <w:rsid w:val="006160ED"/>
    <w:rsid w:val="006178A6"/>
    <w:rsid w:val="00617BD9"/>
    <w:rsid w:val="006220F2"/>
    <w:rsid w:val="0062278F"/>
    <w:rsid w:val="00624B76"/>
    <w:rsid w:val="00624C72"/>
    <w:rsid w:val="00624D19"/>
    <w:rsid w:val="006273B4"/>
    <w:rsid w:val="00627A0A"/>
    <w:rsid w:val="006302E8"/>
    <w:rsid w:val="0063080F"/>
    <w:rsid w:val="0063137D"/>
    <w:rsid w:val="00633276"/>
    <w:rsid w:val="00633279"/>
    <w:rsid w:val="00633CB6"/>
    <w:rsid w:val="0063445F"/>
    <w:rsid w:val="00634CE3"/>
    <w:rsid w:val="00634E54"/>
    <w:rsid w:val="00634E80"/>
    <w:rsid w:val="006354CE"/>
    <w:rsid w:val="00635880"/>
    <w:rsid w:val="00635B6A"/>
    <w:rsid w:val="00636AC0"/>
    <w:rsid w:val="00636E2E"/>
    <w:rsid w:val="00636F7F"/>
    <w:rsid w:val="00641ED8"/>
    <w:rsid w:val="00642010"/>
    <w:rsid w:val="00642619"/>
    <w:rsid w:val="00643601"/>
    <w:rsid w:val="00646471"/>
    <w:rsid w:val="00646902"/>
    <w:rsid w:val="00647CCE"/>
    <w:rsid w:val="00651433"/>
    <w:rsid w:val="00651B3C"/>
    <w:rsid w:val="00652849"/>
    <w:rsid w:val="00652C73"/>
    <w:rsid w:val="006534F5"/>
    <w:rsid w:val="00653CED"/>
    <w:rsid w:val="006540CE"/>
    <w:rsid w:val="00655754"/>
    <w:rsid w:val="00661806"/>
    <w:rsid w:val="0066186A"/>
    <w:rsid w:val="0066287C"/>
    <w:rsid w:val="00664996"/>
    <w:rsid w:val="00665121"/>
    <w:rsid w:val="00666774"/>
    <w:rsid w:val="00666CFC"/>
    <w:rsid w:val="006675ED"/>
    <w:rsid w:val="006704B7"/>
    <w:rsid w:val="00671521"/>
    <w:rsid w:val="00673447"/>
    <w:rsid w:val="00673CA6"/>
    <w:rsid w:val="00675122"/>
    <w:rsid w:val="00675DBE"/>
    <w:rsid w:val="00676DF4"/>
    <w:rsid w:val="00680F4E"/>
    <w:rsid w:val="00681869"/>
    <w:rsid w:val="0068302C"/>
    <w:rsid w:val="006855D1"/>
    <w:rsid w:val="006855F2"/>
    <w:rsid w:val="00685616"/>
    <w:rsid w:val="00686364"/>
    <w:rsid w:val="00686C59"/>
    <w:rsid w:val="006879E2"/>
    <w:rsid w:val="00691763"/>
    <w:rsid w:val="006932AE"/>
    <w:rsid w:val="006949CB"/>
    <w:rsid w:val="006971BD"/>
    <w:rsid w:val="00697712"/>
    <w:rsid w:val="006A096C"/>
    <w:rsid w:val="006A0A09"/>
    <w:rsid w:val="006A1EA5"/>
    <w:rsid w:val="006A3D2C"/>
    <w:rsid w:val="006A4AF3"/>
    <w:rsid w:val="006A64B1"/>
    <w:rsid w:val="006A69CA"/>
    <w:rsid w:val="006B0082"/>
    <w:rsid w:val="006B03F5"/>
    <w:rsid w:val="006B247E"/>
    <w:rsid w:val="006B2C0D"/>
    <w:rsid w:val="006B2EE5"/>
    <w:rsid w:val="006B38B8"/>
    <w:rsid w:val="006B4C3C"/>
    <w:rsid w:val="006B4C4A"/>
    <w:rsid w:val="006B5CEB"/>
    <w:rsid w:val="006B6C4D"/>
    <w:rsid w:val="006B7433"/>
    <w:rsid w:val="006C03E9"/>
    <w:rsid w:val="006C06ED"/>
    <w:rsid w:val="006C0890"/>
    <w:rsid w:val="006C138A"/>
    <w:rsid w:val="006C19BC"/>
    <w:rsid w:val="006C2241"/>
    <w:rsid w:val="006C6A1B"/>
    <w:rsid w:val="006C6FB4"/>
    <w:rsid w:val="006D0C3C"/>
    <w:rsid w:val="006D14B6"/>
    <w:rsid w:val="006D35F3"/>
    <w:rsid w:val="006D3BBF"/>
    <w:rsid w:val="006D3F92"/>
    <w:rsid w:val="006D445D"/>
    <w:rsid w:val="006D57DC"/>
    <w:rsid w:val="006D6649"/>
    <w:rsid w:val="006D70B7"/>
    <w:rsid w:val="006E077F"/>
    <w:rsid w:val="006E0A37"/>
    <w:rsid w:val="006E0DE7"/>
    <w:rsid w:val="006E13EF"/>
    <w:rsid w:val="006E1FD8"/>
    <w:rsid w:val="006E36A5"/>
    <w:rsid w:val="006E46B9"/>
    <w:rsid w:val="006E49CC"/>
    <w:rsid w:val="006E6C30"/>
    <w:rsid w:val="006E6F72"/>
    <w:rsid w:val="006F012D"/>
    <w:rsid w:val="006F0CF1"/>
    <w:rsid w:val="006F11FD"/>
    <w:rsid w:val="006F1E31"/>
    <w:rsid w:val="006F5EA3"/>
    <w:rsid w:val="006F6F51"/>
    <w:rsid w:val="006F7558"/>
    <w:rsid w:val="00700623"/>
    <w:rsid w:val="00701345"/>
    <w:rsid w:val="007027F1"/>
    <w:rsid w:val="007032C5"/>
    <w:rsid w:val="00703D3B"/>
    <w:rsid w:val="007043BD"/>
    <w:rsid w:val="00704ADE"/>
    <w:rsid w:val="00705AD6"/>
    <w:rsid w:val="00705FA1"/>
    <w:rsid w:val="00706B88"/>
    <w:rsid w:val="00710C8D"/>
    <w:rsid w:val="00712869"/>
    <w:rsid w:val="007137D5"/>
    <w:rsid w:val="007138F0"/>
    <w:rsid w:val="0071468A"/>
    <w:rsid w:val="00714912"/>
    <w:rsid w:val="00716291"/>
    <w:rsid w:val="007176D5"/>
    <w:rsid w:val="00720472"/>
    <w:rsid w:val="007213F4"/>
    <w:rsid w:val="00722791"/>
    <w:rsid w:val="007236EB"/>
    <w:rsid w:val="00725391"/>
    <w:rsid w:val="00726B2D"/>
    <w:rsid w:val="00727346"/>
    <w:rsid w:val="007308AA"/>
    <w:rsid w:val="00731497"/>
    <w:rsid w:val="007315F2"/>
    <w:rsid w:val="007320EF"/>
    <w:rsid w:val="00732597"/>
    <w:rsid w:val="00732AA0"/>
    <w:rsid w:val="007334DA"/>
    <w:rsid w:val="00733943"/>
    <w:rsid w:val="00733C20"/>
    <w:rsid w:val="00734260"/>
    <w:rsid w:val="00735E35"/>
    <w:rsid w:val="00737C12"/>
    <w:rsid w:val="007400E6"/>
    <w:rsid w:val="00740F4D"/>
    <w:rsid w:val="00741209"/>
    <w:rsid w:val="00741974"/>
    <w:rsid w:val="00742C8F"/>
    <w:rsid w:val="00742FDF"/>
    <w:rsid w:val="007438F3"/>
    <w:rsid w:val="00745E11"/>
    <w:rsid w:val="007469ED"/>
    <w:rsid w:val="00750848"/>
    <w:rsid w:val="00750A41"/>
    <w:rsid w:val="007520FC"/>
    <w:rsid w:val="007540AE"/>
    <w:rsid w:val="00754B61"/>
    <w:rsid w:val="00755703"/>
    <w:rsid w:val="007559B0"/>
    <w:rsid w:val="00755B33"/>
    <w:rsid w:val="00755BA1"/>
    <w:rsid w:val="00760462"/>
    <w:rsid w:val="00760AC9"/>
    <w:rsid w:val="00762F44"/>
    <w:rsid w:val="00764FD2"/>
    <w:rsid w:val="00765E82"/>
    <w:rsid w:val="00767A8D"/>
    <w:rsid w:val="00767E4F"/>
    <w:rsid w:val="00770C8D"/>
    <w:rsid w:val="0077747B"/>
    <w:rsid w:val="00777A96"/>
    <w:rsid w:val="00780020"/>
    <w:rsid w:val="0078147F"/>
    <w:rsid w:val="00782A5C"/>
    <w:rsid w:val="00782C09"/>
    <w:rsid w:val="007833C7"/>
    <w:rsid w:val="007836B0"/>
    <w:rsid w:val="00785DAF"/>
    <w:rsid w:val="00790248"/>
    <w:rsid w:val="0079135E"/>
    <w:rsid w:val="0079184E"/>
    <w:rsid w:val="00791EE7"/>
    <w:rsid w:val="007922A8"/>
    <w:rsid w:val="00795550"/>
    <w:rsid w:val="00795F47"/>
    <w:rsid w:val="007963A8"/>
    <w:rsid w:val="00796842"/>
    <w:rsid w:val="007A1A1B"/>
    <w:rsid w:val="007A39CC"/>
    <w:rsid w:val="007A3FF7"/>
    <w:rsid w:val="007A4738"/>
    <w:rsid w:val="007A5C96"/>
    <w:rsid w:val="007A622F"/>
    <w:rsid w:val="007B0D6B"/>
    <w:rsid w:val="007B19E7"/>
    <w:rsid w:val="007B2C0B"/>
    <w:rsid w:val="007B2EA8"/>
    <w:rsid w:val="007B4682"/>
    <w:rsid w:val="007B4AF7"/>
    <w:rsid w:val="007B56B6"/>
    <w:rsid w:val="007B647C"/>
    <w:rsid w:val="007C099B"/>
    <w:rsid w:val="007C09CD"/>
    <w:rsid w:val="007C0CC6"/>
    <w:rsid w:val="007C13FF"/>
    <w:rsid w:val="007C16BE"/>
    <w:rsid w:val="007C25D4"/>
    <w:rsid w:val="007C503D"/>
    <w:rsid w:val="007C5E34"/>
    <w:rsid w:val="007C6DED"/>
    <w:rsid w:val="007C78C5"/>
    <w:rsid w:val="007D2390"/>
    <w:rsid w:val="007D2409"/>
    <w:rsid w:val="007D2BAF"/>
    <w:rsid w:val="007D395B"/>
    <w:rsid w:val="007D3E13"/>
    <w:rsid w:val="007D56B9"/>
    <w:rsid w:val="007D5CFC"/>
    <w:rsid w:val="007D6DE7"/>
    <w:rsid w:val="007E0B8B"/>
    <w:rsid w:val="007E305D"/>
    <w:rsid w:val="007E3117"/>
    <w:rsid w:val="007E3126"/>
    <w:rsid w:val="007E44F3"/>
    <w:rsid w:val="007E6524"/>
    <w:rsid w:val="007E6D48"/>
    <w:rsid w:val="007F0399"/>
    <w:rsid w:val="007F147E"/>
    <w:rsid w:val="007F173E"/>
    <w:rsid w:val="007F17DD"/>
    <w:rsid w:val="007F27BA"/>
    <w:rsid w:val="007F2952"/>
    <w:rsid w:val="007F3D9A"/>
    <w:rsid w:val="007F434F"/>
    <w:rsid w:val="007F4ED8"/>
    <w:rsid w:val="007F50A1"/>
    <w:rsid w:val="007F53B8"/>
    <w:rsid w:val="007F5998"/>
    <w:rsid w:val="007F5BE5"/>
    <w:rsid w:val="007F5C27"/>
    <w:rsid w:val="007F6456"/>
    <w:rsid w:val="007F6F6E"/>
    <w:rsid w:val="007F6FCB"/>
    <w:rsid w:val="00801453"/>
    <w:rsid w:val="00801772"/>
    <w:rsid w:val="00801940"/>
    <w:rsid w:val="00801FA6"/>
    <w:rsid w:val="00802396"/>
    <w:rsid w:val="00802E98"/>
    <w:rsid w:val="008048C8"/>
    <w:rsid w:val="008054BF"/>
    <w:rsid w:val="00806629"/>
    <w:rsid w:val="008067F9"/>
    <w:rsid w:val="0081569A"/>
    <w:rsid w:val="00815B98"/>
    <w:rsid w:val="0082036A"/>
    <w:rsid w:val="008225C1"/>
    <w:rsid w:val="008228C3"/>
    <w:rsid w:val="00823735"/>
    <w:rsid w:val="008249D9"/>
    <w:rsid w:val="0082616A"/>
    <w:rsid w:val="008263C3"/>
    <w:rsid w:val="008265F2"/>
    <w:rsid w:val="00826FC1"/>
    <w:rsid w:val="00827051"/>
    <w:rsid w:val="00827569"/>
    <w:rsid w:val="008325DB"/>
    <w:rsid w:val="00832C32"/>
    <w:rsid w:val="008341CC"/>
    <w:rsid w:val="00835D76"/>
    <w:rsid w:val="00836405"/>
    <w:rsid w:val="00836963"/>
    <w:rsid w:val="00837731"/>
    <w:rsid w:val="00837CA6"/>
    <w:rsid w:val="008423AE"/>
    <w:rsid w:val="00842A43"/>
    <w:rsid w:val="0084310B"/>
    <w:rsid w:val="00843DB9"/>
    <w:rsid w:val="00844C6D"/>
    <w:rsid w:val="00845B78"/>
    <w:rsid w:val="00850B28"/>
    <w:rsid w:val="0085159D"/>
    <w:rsid w:val="008520AA"/>
    <w:rsid w:val="008520C7"/>
    <w:rsid w:val="0085252B"/>
    <w:rsid w:val="0085272C"/>
    <w:rsid w:val="00852F20"/>
    <w:rsid w:val="00853B04"/>
    <w:rsid w:val="00860499"/>
    <w:rsid w:val="00861D62"/>
    <w:rsid w:val="00861E7C"/>
    <w:rsid w:val="008622D5"/>
    <w:rsid w:val="00863F62"/>
    <w:rsid w:val="00864104"/>
    <w:rsid w:val="00864627"/>
    <w:rsid w:val="00865104"/>
    <w:rsid w:val="00865455"/>
    <w:rsid w:val="008670F7"/>
    <w:rsid w:val="008679E8"/>
    <w:rsid w:val="008700A6"/>
    <w:rsid w:val="00870C5D"/>
    <w:rsid w:val="00871154"/>
    <w:rsid w:val="00872267"/>
    <w:rsid w:val="0087385C"/>
    <w:rsid w:val="00874723"/>
    <w:rsid w:val="008759DB"/>
    <w:rsid w:val="0088196F"/>
    <w:rsid w:val="0088280B"/>
    <w:rsid w:val="00882A65"/>
    <w:rsid w:val="008839ED"/>
    <w:rsid w:val="00883F98"/>
    <w:rsid w:val="0088415B"/>
    <w:rsid w:val="00884799"/>
    <w:rsid w:val="008851D7"/>
    <w:rsid w:val="008901AB"/>
    <w:rsid w:val="008908F0"/>
    <w:rsid w:val="008912C9"/>
    <w:rsid w:val="0089197E"/>
    <w:rsid w:val="00895428"/>
    <w:rsid w:val="00895FA0"/>
    <w:rsid w:val="0089654A"/>
    <w:rsid w:val="00896628"/>
    <w:rsid w:val="008967CF"/>
    <w:rsid w:val="0089706A"/>
    <w:rsid w:val="00897E83"/>
    <w:rsid w:val="008A0CF0"/>
    <w:rsid w:val="008A12CD"/>
    <w:rsid w:val="008A234B"/>
    <w:rsid w:val="008A33D6"/>
    <w:rsid w:val="008A372E"/>
    <w:rsid w:val="008A51EC"/>
    <w:rsid w:val="008A67F2"/>
    <w:rsid w:val="008A690C"/>
    <w:rsid w:val="008A7376"/>
    <w:rsid w:val="008B0175"/>
    <w:rsid w:val="008B0804"/>
    <w:rsid w:val="008B1230"/>
    <w:rsid w:val="008B2D2A"/>
    <w:rsid w:val="008B3630"/>
    <w:rsid w:val="008B479A"/>
    <w:rsid w:val="008B7CD7"/>
    <w:rsid w:val="008C24CB"/>
    <w:rsid w:val="008C3158"/>
    <w:rsid w:val="008C3325"/>
    <w:rsid w:val="008C38E1"/>
    <w:rsid w:val="008C40D8"/>
    <w:rsid w:val="008C4624"/>
    <w:rsid w:val="008C57ED"/>
    <w:rsid w:val="008C5CFC"/>
    <w:rsid w:val="008C5D71"/>
    <w:rsid w:val="008C7519"/>
    <w:rsid w:val="008D0436"/>
    <w:rsid w:val="008D0698"/>
    <w:rsid w:val="008D24B7"/>
    <w:rsid w:val="008D554C"/>
    <w:rsid w:val="008D5B8B"/>
    <w:rsid w:val="008D6693"/>
    <w:rsid w:val="008D68FB"/>
    <w:rsid w:val="008D692C"/>
    <w:rsid w:val="008D6B59"/>
    <w:rsid w:val="008E2691"/>
    <w:rsid w:val="008E2F16"/>
    <w:rsid w:val="008E2F9D"/>
    <w:rsid w:val="008E4CD5"/>
    <w:rsid w:val="008E52F3"/>
    <w:rsid w:val="008E5500"/>
    <w:rsid w:val="008E5575"/>
    <w:rsid w:val="008E608F"/>
    <w:rsid w:val="008F14D2"/>
    <w:rsid w:val="008F3B8C"/>
    <w:rsid w:val="008F571B"/>
    <w:rsid w:val="008F5795"/>
    <w:rsid w:val="008F6874"/>
    <w:rsid w:val="008F7205"/>
    <w:rsid w:val="008F72EF"/>
    <w:rsid w:val="0090055F"/>
    <w:rsid w:val="00900999"/>
    <w:rsid w:val="00900AB4"/>
    <w:rsid w:val="00900D1B"/>
    <w:rsid w:val="00902E4E"/>
    <w:rsid w:val="00903220"/>
    <w:rsid w:val="009034FF"/>
    <w:rsid w:val="00903511"/>
    <w:rsid w:val="009036B7"/>
    <w:rsid w:val="009041C8"/>
    <w:rsid w:val="0090621B"/>
    <w:rsid w:val="009105CA"/>
    <w:rsid w:val="00910F0D"/>
    <w:rsid w:val="00911E5A"/>
    <w:rsid w:val="0091209B"/>
    <w:rsid w:val="009129FB"/>
    <w:rsid w:val="00913219"/>
    <w:rsid w:val="009149FF"/>
    <w:rsid w:val="00914E5B"/>
    <w:rsid w:val="00915439"/>
    <w:rsid w:val="00917009"/>
    <w:rsid w:val="009172B7"/>
    <w:rsid w:val="0092069B"/>
    <w:rsid w:val="00920DA8"/>
    <w:rsid w:val="00922FE1"/>
    <w:rsid w:val="00923D97"/>
    <w:rsid w:val="00923E94"/>
    <w:rsid w:val="00924D60"/>
    <w:rsid w:val="00926EA1"/>
    <w:rsid w:val="0092745A"/>
    <w:rsid w:val="00927694"/>
    <w:rsid w:val="00927E4D"/>
    <w:rsid w:val="00931628"/>
    <w:rsid w:val="00931FA7"/>
    <w:rsid w:val="0093314E"/>
    <w:rsid w:val="009352A0"/>
    <w:rsid w:val="0093628E"/>
    <w:rsid w:val="00937382"/>
    <w:rsid w:val="0093751E"/>
    <w:rsid w:val="00940904"/>
    <w:rsid w:val="00940B40"/>
    <w:rsid w:val="00941337"/>
    <w:rsid w:val="00941ED4"/>
    <w:rsid w:val="0094267B"/>
    <w:rsid w:val="00942C19"/>
    <w:rsid w:val="00942F68"/>
    <w:rsid w:val="00943A5B"/>
    <w:rsid w:val="00944200"/>
    <w:rsid w:val="00944DD8"/>
    <w:rsid w:val="00945112"/>
    <w:rsid w:val="0094653B"/>
    <w:rsid w:val="0094741D"/>
    <w:rsid w:val="0095062B"/>
    <w:rsid w:val="00950DAA"/>
    <w:rsid w:val="0095196B"/>
    <w:rsid w:val="0095494C"/>
    <w:rsid w:val="0095534B"/>
    <w:rsid w:val="00957C50"/>
    <w:rsid w:val="00961E3F"/>
    <w:rsid w:val="009633D7"/>
    <w:rsid w:val="00964332"/>
    <w:rsid w:val="00964C3C"/>
    <w:rsid w:val="009650E6"/>
    <w:rsid w:val="00966EE5"/>
    <w:rsid w:val="009705F9"/>
    <w:rsid w:val="00970B5B"/>
    <w:rsid w:val="009716DA"/>
    <w:rsid w:val="00973A57"/>
    <w:rsid w:val="00973D49"/>
    <w:rsid w:val="00974C5F"/>
    <w:rsid w:val="00975091"/>
    <w:rsid w:val="00975F61"/>
    <w:rsid w:val="00980485"/>
    <w:rsid w:val="00981C9F"/>
    <w:rsid w:val="009834F5"/>
    <w:rsid w:val="0098353E"/>
    <w:rsid w:val="00983AA4"/>
    <w:rsid w:val="00983C72"/>
    <w:rsid w:val="00984C2E"/>
    <w:rsid w:val="00984DB1"/>
    <w:rsid w:val="0098509C"/>
    <w:rsid w:val="00987186"/>
    <w:rsid w:val="00987D7B"/>
    <w:rsid w:val="00992C15"/>
    <w:rsid w:val="00992DCE"/>
    <w:rsid w:val="00993269"/>
    <w:rsid w:val="0099393F"/>
    <w:rsid w:val="00993C36"/>
    <w:rsid w:val="00995B04"/>
    <w:rsid w:val="00995BFD"/>
    <w:rsid w:val="00995F30"/>
    <w:rsid w:val="009965F9"/>
    <w:rsid w:val="009A04EC"/>
    <w:rsid w:val="009A0D16"/>
    <w:rsid w:val="009A1EC0"/>
    <w:rsid w:val="009A37B2"/>
    <w:rsid w:val="009A3DED"/>
    <w:rsid w:val="009A5E88"/>
    <w:rsid w:val="009A685D"/>
    <w:rsid w:val="009A6E00"/>
    <w:rsid w:val="009A6E4D"/>
    <w:rsid w:val="009B12EB"/>
    <w:rsid w:val="009B1341"/>
    <w:rsid w:val="009B1D1B"/>
    <w:rsid w:val="009B26FC"/>
    <w:rsid w:val="009B29F8"/>
    <w:rsid w:val="009B331A"/>
    <w:rsid w:val="009B39FB"/>
    <w:rsid w:val="009B3EE5"/>
    <w:rsid w:val="009B55B6"/>
    <w:rsid w:val="009B5D8D"/>
    <w:rsid w:val="009B5EBA"/>
    <w:rsid w:val="009B784C"/>
    <w:rsid w:val="009B7A2D"/>
    <w:rsid w:val="009C106B"/>
    <w:rsid w:val="009C38BA"/>
    <w:rsid w:val="009D06D7"/>
    <w:rsid w:val="009D17C2"/>
    <w:rsid w:val="009D18FB"/>
    <w:rsid w:val="009D20FE"/>
    <w:rsid w:val="009D73EF"/>
    <w:rsid w:val="009E561F"/>
    <w:rsid w:val="009E5B67"/>
    <w:rsid w:val="009E6BAF"/>
    <w:rsid w:val="009E6CD1"/>
    <w:rsid w:val="009F1D90"/>
    <w:rsid w:val="009F20A5"/>
    <w:rsid w:val="009F3015"/>
    <w:rsid w:val="009F5343"/>
    <w:rsid w:val="009F65C0"/>
    <w:rsid w:val="009F74E6"/>
    <w:rsid w:val="009F7BE9"/>
    <w:rsid w:val="00A02885"/>
    <w:rsid w:val="00A02E2E"/>
    <w:rsid w:val="00A04223"/>
    <w:rsid w:val="00A058F8"/>
    <w:rsid w:val="00A05E56"/>
    <w:rsid w:val="00A067DB"/>
    <w:rsid w:val="00A06A31"/>
    <w:rsid w:val="00A07397"/>
    <w:rsid w:val="00A110C4"/>
    <w:rsid w:val="00A1126C"/>
    <w:rsid w:val="00A12716"/>
    <w:rsid w:val="00A14274"/>
    <w:rsid w:val="00A16E2C"/>
    <w:rsid w:val="00A16E84"/>
    <w:rsid w:val="00A21BA2"/>
    <w:rsid w:val="00A22CC9"/>
    <w:rsid w:val="00A25784"/>
    <w:rsid w:val="00A26506"/>
    <w:rsid w:val="00A3019D"/>
    <w:rsid w:val="00A30227"/>
    <w:rsid w:val="00A306DA"/>
    <w:rsid w:val="00A3145C"/>
    <w:rsid w:val="00A31C7F"/>
    <w:rsid w:val="00A333F6"/>
    <w:rsid w:val="00A338EA"/>
    <w:rsid w:val="00A34444"/>
    <w:rsid w:val="00A34F49"/>
    <w:rsid w:val="00A3602E"/>
    <w:rsid w:val="00A3686A"/>
    <w:rsid w:val="00A3720D"/>
    <w:rsid w:val="00A373D3"/>
    <w:rsid w:val="00A41F84"/>
    <w:rsid w:val="00A42EAF"/>
    <w:rsid w:val="00A42F0B"/>
    <w:rsid w:val="00A43436"/>
    <w:rsid w:val="00A44612"/>
    <w:rsid w:val="00A446C4"/>
    <w:rsid w:val="00A44E7F"/>
    <w:rsid w:val="00A4646E"/>
    <w:rsid w:val="00A552A7"/>
    <w:rsid w:val="00A560B2"/>
    <w:rsid w:val="00A5668E"/>
    <w:rsid w:val="00A61201"/>
    <w:rsid w:val="00A6171C"/>
    <w:rsid w:val="00A6199A"/>
    <w:rsid w:val="00A61E49"/>
    <w:rsid w:val="00A624CA"/>
    <w:rsid w:val="00A62590"/>
    <w:rsid w:val="00A6374A"/>
    <w:rsid w:val="00A65998"/>
    <w:rsid w:val="00A665C9"/>
    <w:rsid w:val="00A71D5D"/>
    <w:rsid w:val="00A720EC"/>
    <w:rsid w:val="00A735DB"/>
    <w:rsid w:val="00A77247"/>
    <w:rsid w:val="00A778AF"/>
    <w:rsid w:val="00A803F8"/>
    <w:rsid w:val="00A81774"/>
    <w:rsid w:val="00A83B45"/>
    <w:rsid w:val="00A8571A"/>
    <w:rsid w:val="00A85BD9"/>
    <w:rsid w:val="00A86027"/>
    <w:rsid w:val="00A879D0"/>
    <w:rsid w:val="00A90F50"/>
    <w:rsid w:val="00A91A9E"/>
    <w:rsid w:val="00A91C2B"/>
    <w:rsid w:val="00A93727"/>
    <w:rsid w:val="00A93E58"/>
    <w:rsid w:val="00A95438"/>
    <w:rsid w:val="00A96A75"/>
    <w:rsid w:val="00A97794"/>
    <w:rsid w:val="00A97B25"/>
    <w:rsid w:val="00AA0D3F"/>
    <w:rsid w:val="00AA1CBA"/>
    <w:rsid w:val="00AA1E2B"/>
    <w:rsid w:val="00AA2140"/>
    <w:rsid w:val="00AA2F4C"/>
    <w:rsid w:val="00AA4D03"/>
    <w:rsid w:val="00AA5875"/>
    <w:rsid w:val="00AA6151"/>
    <w:rsid w:val="00AB0171"/>
    <w:rsid w:val="00AB0C59"/>
    <w:rsid w:val="00AB2163"/>
    <w:rsid w:val="00AB2A62"/>
    <w:rsid w:val="00AB3432"/>
    <w:rsid w:val="00AB3BFF"/>
    <w:rsid w:val="00AB3DF4"/>
    <w:rsid w:val="00AB4184"/>
    <w:rsid w:val="00AB52D5"/>
    <w:rsid w:val="00AB5D0E"/>
    <w:rsid w:val="00AB6CAB"/>
    <w:rsid w:val="00AC1645"/>
    <w:rsid w:val="00AC22B3"/>
    <w:rsid w:val="00AC230E"/>
    <w:rsid w:val="00AC3F97"/>
    <w:rsid w:val="00AC4AD3"/>
    <w:rsid w:val="00AC5215"/>
    <w:rsid w:val="00AC5587"/>
    <w:rsid w:val="00AC5955"/>
    <w:rsid w:val="00AC60C1"/>
    <w:rsid w:val="00AC7264"/>
    <w:rsid w:val="00AD2D13"/>
    <w:rsid w:val="00AD3268"/>
    <w:rsid w:val="00AD56CF"/>
    <w:rsid w:val="00AD5A59"/>
    <w:rsid w:val="00AD5BB7"/>
    <w:rsid w:val="00AD6D36"/>
    <w:rsid w:val="00AD79C6"/>
    <w:rsid w:val="00AD7DC7"/>
    <w:rsid w:val="00AE0101"/>
    <w:rsid w:val="00AE0760"/>
    <w:rsid w:val="00AE0B02"/>
    <w:rsid w:val="00AE0B68"/>
    <w:rsid w:val="00AE254E"/>
    <w:rsid w:val="00AE327B"/>
    <w:rsid w:val="00AE3851"/>
    <w:rsid w:val="00AE388E"/>
    <w:rsid w:val="00AE4BCD"/>
    <w:rsid w:val="00AE76AE"/>
    <w:rsid w:val="00AF0490"/>
    <w:rsid w:val="00AF3154"/>
    <w:rsid w:val="00AF4FB0"/>
    <w:rsid w:val="00AF62EE"/>
    <w:rsid w:val="00AF6DE0"/>
    <w:rsid w:val="00AF7B57"/>
    <w:rsid w:val="00B0237C"/>
    <w:rsid w:val="00B0312D"/>
    <w:rsid w:val="00B039F1"/>
    <w:rsid w:val="00B065D1"/>
    <w:rsid w:val="00B071D5"/>
    <w:rsid w:val="00B139FA"/>
    <w:rsid w:val="00B1448E"/>
    <w:rsid w:val="00B14A7A"/>
    <w:rsid w:val="00B15969"/>
    <w:rsid w:val="00B16CB4"/>
    <w:rsid w:val="00B16FE3"/>
    <w:rsid w:val="00B20439"/>
    <w:rsid w:val="00B21213"/>
    <w:rsid w:val="00B21593"/>
    <w:rsid w:val="00B2514F"/>
    <w:rsid w:val="00B25A37"/>
    <w:rsid w:val="00B31483"/>
    <w:rsid w:val="00B3498F"/>
    <w:rsid w:val="00B34E43"/>
    <w:rsid w:val="00B350E9"/>
    <w:rsid w:val="00B355E3"/>
    <w:rsid w:val="00B36B98"/>
    <w:rsid w:val="00B3744D"/>
    <w:rsid w:val="00B4313D"/>
    <w:rsid w:val="00B442A4"/>
    <w:rsid w:val="00B45384"/>
    <w:rsid w:val="00B45E55"/>
    <w:rsid w:val="00B47177"/>
    <w:rsid w:val="00B52B3F"/>
    <w:rsid w:val="00B5338D"/>
    <w:rsid w:val="00B5493A"/>
    <w:rsid w:val="00B55205"/>
    <w:rsid w:val="00B55BC2"/>
    <w:rsid w:val="00B55D9F"/>
    <w:rsid w:val="00B56533"/>
    <w:rsid w:val="00B603FA"/>
    <w:rsid w:val="00B6078D"/>
    <w:rsid w:val="00B6209C"/>
    <w:rsid w:val="00B62AEC"/>
    <w:rsid w:val="00B631A2"/>
    <w:rsid w:val="00B636E3"/>
    <w:rsid w:val="00B640A7"/>
    <w:rsid w:val="00B64219"/>
    <w:rsid w:val="00B656EC"/>
    <w:rsid w:val="00B66D84"/>
    <w:rsid w:val="00B72ACE"/>
    <w:rsid w:val="00B72FB2"/>
    <w:rsid w:val="00B7360B"/>
    <w:rsid w:val="00B73F6E"/>
    <w:rsid w:val="00B747F2"/>
    <w:rsid w:val="00B76262"/>
    <w:rsid w:val="00B762B0"/>
    <w:rsid w:val="00B77413"/>
    <w:rsid w:val="00B80BDB"/>
    <w:rsid w:val="00B8117B"/>
    <w:rsid w:val="00B81910"/>
    <w:rsid w:val="00B83534"/>
    <w:rsid w:val="00B8397B"/>
    <w:rsid w:val="00B83A74"/>
    <w:rsid w:val="00B84B56"/>
    <w:rsid w:val="00B85B30"/>
    <w:rsid w:val="00B86FBE"/>
    <w:rsid w:val="00B87E90"/>
    <w:rsid w:val="00B90253"/>
    <w:rsid w:val="00B92198"/>
    <w:rsid w:val="00B92625"/>
    <w:rsid w:val="00B92859"/>
    <w:rsid w:val="00B959B8"/>
    <w:rsid w:val="00B95C37"/>
    <w:rsid w:val="00B97516"/>
    <w:rsid w:val="00B97BE1"/>
    <w:rsid w:val="00BA3EF7"/>
    <w:rsid w:val="00BA5539"/>
    <w:rsid w:val="00BA5630"/>
    <w:rsid w:val="00BA6613"/>
    <w:rsid w:val="00BA6AE0"/>
    <w:rsid w:val="00BB3BE9"/>
    <w:rsid w:val="00BB3DD6"/>
    <w:rsid w:val="00BB507D"/>
    <w:rsid w:val="00BB5E4A"/>
    <w:rsid w:val="00BB5EDB"/>
    <w:rsid w:val="00BB73F6"/>
    <w:rsid w:val="00BC011F"/>
    <w:rsid w:val="00BC138C"/>
    <w:rsid w:val="00BC1A8A"/>
    <w:rsid w:val="00BC2B96"/>
    <w:rsid w:val="00BC2C4A"/>
    <w:rsid w:val="00BC2E38"/>
    <w:rsid w:val="00BC32E9"/>
    <w:rsid w:val="00BC588C"/>
    <w:rsid w:val="00BC6355"/>
    <w:rsid w:val="00BC6FE5"/>
    <w:rsid w:val="00BC7443"/>
    <w:rsid w:val="00BD0D00"/>
    <w:rsid w:val="00BD1808"/>
    <w:rsid w:val="00BD233B"/>
    <w:rsid w:val="00BD2A64"/>
    <w:rsid w:val="00BD504A"/>
    <w:rsid w:val="00BD6A1B"/>
    <w:rsid w:val="00BD7DFA"/>
    <w:rsid w:val="00BE4E39"/>
    <w:rsid w:val="00BE58F7"/>
    <w:rsid w:val="00BE5AAE"/>
    <w:rsid w:val="00BE5D7B"/>
    <w:rsid w:val="00BE630F"/>
    <w:rsid w:val="00BE7390"/>
    <w:rsid w:val="00BF07A2"/>
    <w:rsid w:val="00BF0938"/>
    <w:rsid w:val="00BF5145"/>
    <w:rsid w:val="00BF5B21"/>
    <w:rsid w:val="00BF5BAD"/>
    <w:rsid w:val="00BF6EB8"/>
    <w:rsid w:val="00BF777C"/>
    <w:rsid w:val="00C00AD4"/>
    <w:rsid w:val="00C077B8"/>
    <w:rsid w:val="00C10713"/>
    <w:rsid w:val="00C108B0"/>
    <w:rsid w:val="00C10D3E"/>
    <w:rsid w:val="00C12E2B"/>
    <w:rsid w:val="00C13A43"/>
    <w:rsid w:val="00C13DCA"/>
    <w:rsid w:val="00C14076"/>
    <w:rsid w:val="00C16563"/>
    <w:rsid w:val="00C17757"/>
    <w:rsid w:val="00C1779D"/>
    <w:rsid w:val="00C17A48"/>
    <w:rsid w:val="00C200B8"/>
    <w:rsid w:val="00C234D2"/>
    <w:rsid w:val="00C248CF"/>
    <w:rsid w:val="00C25198"/>
    <w:rsid w:val="00C252D4"/>
    <w:rsid w:val="00C26E0E"/>
    <w:rsid w:val="00C273F4"/>
    <w:rsid w:val="00C279A9"/>
    <w:rsid w:val="00C27A86"/>
    <w:rsid w:val="00C27B2F"/>
    <w:rsid w:val="00C27FF2"/>
    <w:rsid w:val="00C30074"/>
    <w:rsid w:val="00C3043A"/>
    <w:rsid w:val="00C30ED3"/>
    <w:rsid w:val="00C31453"/>
    <w:rsid w:val="00C3252F"/>
    <w:rsid w:val="00C337F6"/>
    <w:rsid w:val="00C33AC5"/>
    <w:rsid w:val="00C33C68"/>
    <w:rsid w:val="00C34F6B"/>
    <w:rsid w:val="00C37C93"/>
    <w:rsid w:val="00C41EE0"/>
    <w:rsid w:val="00C425CC"/>
    <w:rsid w:val="00C429C3"/>
    <w:rsid w:val="00C42BF9"/>
    <w:rsid w:val="00C42DAC"/>
    <w:rsid w:val="00C431C0"/>
    <w:rsid w:val="00C43DB1"/>
    <w:rsid w:val="00C460E3"/>
    <w:rsid w:val="00C478C6"/>
    <w:rsid w:val="00C47E52"/>
    <w:rsid w:val="00C5060B"/>
    <w:rsid w:val="00C5063E"/>
    <w:rsid w:val="00C511BB"/>
    <w:rsid w:val="00C51412"/>
    <w:rsid w:val="00C51EB3"/>
    <w:rsid w:val="00C5229D"/>
    <w:rsid w:val="00C522BC"/>
    <w:rsid w:val="00C53A33"/>
    <w:rsid w:val="00C54E25"/>
    <w:rsid w:val="00C550F6"/>
    <w:rsid w:val="00C554E7"/>
    <w:rsid w:val="00C55C2E"/>
    <w:rsid w:val="00C55D36"/>
    <w:rsid w:val="00C57028"/>
    <w:rsid w:val="00C57966"/>
    <w:rsid w:val="00C57B9E"/>
    <w:rsid w:val="00C614F0"/>
    <w:rsid w:val="00C6219B"/>
    <w:rsid w:val="00C629AB"/>
    <w:rsid w:val="00C64874"/>
    <w:rsid w:val="00C653B4"/>
    <w:rsid w:val="00C66B37"/>
    <w:rsid w:val="00C719AC"/>
    <w:rsid w:val="00C7430B"/>
    <w:rsid w:val="00C75866"/>
    <w:rsid w:val="00C76669"/>
    <w:rsid w:val="00C76D15"/>
    <w:rsid w:val="00C77445"/>
    <w:rsid w:val="00C80222"/>
    <w:rsid w:val="00C809AE"/>
    <w:rsid w:val="00C811CD"/>
    <w:rsid w:val="00C823AC"/>
    <w:rsid w:val="00C829CE"/>
    <w:rsid w:val="00C82EA5"/>
    <w:rsid w:val="00C833EA"/>
    <w:rsid w:val="00C839F9"/>
    <w:rsid w:val="00C84A57"/>
    <w:rsid w:val="00C85002"/>
    <w:rsid w:val="00C87115"/>
    <w:rsid w:val="00C90D76"/>
    <w:rsid w:val="00C918A7"/>
    <w:rsid w:val="00C91D61"/>
    <w:rsid w:val="00C92722"/>
    <w:rsid w:val="00C92925"/>
    <w:rsid w:val="00C94262"/>
    <w:rsid w:val="00C95ED7"/>
    <w:rsid w:val="00C97BCD"/>
    <w:rsid w:val="00C97D41"/>
    <w:rsid w:val="00CA0528"/>
    <w:rsid w:val="00CA2456"/>
    <w:rsid w:val="00CA4E32"/>
    <w:rsid w:val="00CA5923"/>
    <w:rsid w:val="00CA6679"/>
    <w:rsid w:val="00CA74C2"/>
    <w:rsid w:val="00CB21DD"/>
    <w:rsid w:val="00CB46D3"/>
    <w:rsid w:val="00CB6873"/>
    <w:rsid w:val="00CB7103"/>
    <w:rsid w:val="00CB7217"/>
    <w:rsid w:val="00CB7F10"/>
    <w:rsid w:val="00CC0DEB"/>
    <w:rsid w:val="00CC3E39"/>
    <w:rsid w:val="00CC3FAC"/>
    <w:rsid w:val="00CC4080"/>
    <w:rsid w:val="00CC421C"/>
    <w:rsid w:val="00CC47BB"/>
    <w:rsid w:val="00CC4CE3"/>
    <w:rsid w:val="00CC5447"/>
    <w:rsid w:val="00CC57D5"/>
    <w:rsid w:val="00CC688B"/>
    <w:rsid w:val="00CC69FA"/>
    <w:rsid w:val="00CD1F93"/>
    <w:rsid w:val="00CD3A96"/>
    <w:rsid w:val="00CD3E40"/>
    <w:rsid w:val="00CD407A"/>
    <w:rsid w:val="00CD4163"/>
    <w:rsid w:val="00CD60A4"/>
    <w:rsid w:val="00CD679B"/>
    <w:rsid w:val="00CD6C7E"/>
    <w:rsid w:val="00CD7563"/>
    <w:rsid w:val="00CD7810"/>
    <w:rsid w:val="00CD790A"/>
    <w:rsid w:val="00CD7EF6"/>
    <w:rsid w:val="00CE1CEB"/>
    <w:rsid w:val="00CE483D"/>
    <w:rsid w:val="00CE4DCD"/>
    <w:rsid w:val="00CE5D8A"/>
    <w:rsid w:val="00CE7B4C"/>
    <w:rsid w:val="00CF02D7"/>
    <w:rsid w:val="00CF1023"/>
    <w:rsid w:val="00CF13DE"/>
    <w:rsid w:val="00CF1742"/>
    <w:rsid w:val="00CF1D16"/>
    <w:rsid w:val="00CF2CA4"/>
    <w:rsid w:val="00CF341C"/>
    <w:rsid w:val="00CF58A2"/>
    <w:rsid w:val="00CF5A34"/>
    <w:rsid w:val="00CF7589"/>
    <w:rsid w:val="00CF7839"/>
    <w:rsid w:val="00CF785F"/>
    <w:rsid w:val="00CF78DE"/>
    <w:rsid w:val="00D003BE"/>
    <w:rsid w:val="00D020D1"/>
    <w:rsid w:val="00D02166"/>
    <w:rsid w:val="00D02721"/>
    <w:rsid w:val="00D03D54"/>
    <w:rsid w:val="00D03FA8"/>
    <w:rsid w:val="00D05743"/>
    <w:rsid w:val="00D0643F"/>
    <w:rsid w:val="00D064FB"/>
    <w:rsid w:val="00D0679A"/>
    <w:rsid w:val="00D07217"/>
    <w:rsid w:val="00D16ED7"/>
    <w:rsid w:val="00D17BFB"/>
    <w:rsid w:val="00D204F1"/>
    <w:rsid w:val="00D205C4"/>
    <w:rsid w:val="00D2364E"/>
    <w:rsid w:val="00D24C2F"/>
    <w:rsid w:val="00D25206"/>
    <w:rsid w:val="00D25CCC"/>
    <w:rsid w:val="00D27094"/>
    <w:rsid w:val="00D2746A"/>
    <w:rsid w:val="00D277EA"/>
    <w:rsid w:val="00D30DB0"/>
    <w:rsid w:val="00D32BC7"/>
    <w:rsid w:val="00D3375F"/>
    <w:rsid w:val="00D33DD2"/>
    <w:rsid w:val="00D342E5"/>
    <w:rsid w:val="00D3460C"/>
    <w:rsid w:val="00D34CD1"/>
    <w:rsid w:val="00D35E13"/>
    <w:rsid w:val="00D37AF4"/>
    <w:rsid w:val="00D40240"/>
    <w:rsid w:val="00D43589"/>
    <w:rsid w:val="00D43F2B"/>
    <w:rsid w:val="00D4409D"/>
    <w:rsid w:val="00D4453A"/>
    <w:rsid w:val="00D4465C"/>
    <w:rsid w:val="00D470EE"/>
    <w:rsid w:val="00D50A8D"/>
    <w:rsid w:val="00D51672"/>
    <w:rsid w:val="00D51E53"/>
    <w:rsid w:val="00D5247D"/>
    <w:rsid w:val="00D5358B"/>
    <w:rsid w:val="00D5442D"/>
    <w:rsid w:val="00D55CF0"/>
    <w:rsid w:val="00D57173"/>
    <w:rsid w:val="00D572C4"/>
    <w:rsid w:val="00D60B78"/>
    <w:rsid w:val="00D62234"/>
    <w:rsid w:val="00D62BD8"/>
    <w:rsid w:val="00D62EDE"/>
    <w:rsid w:val="00D63F46"/>
    <w:rsid w:val="00D649E7"/>
    <w:rsid w:val="00D65BBB"/>
    <w:rsid w:val="00D66329"/>
    <w:rsid w:val="00D67FA0"/>
    <w:rsid w:val="00D71D2B"/>
    <w:rsid w:val="00D7431B"/>
    <w:rsid w:val="00D751B6"/>
    <w:rsid w:val="00D75FA7"/>
    <w:rsid w:val="00D762AD"/>
    <w:rsid w:val="00D77112"/>
    <w:rsid w:val="00D80C74"/>
    <w:rsid w:val="00D80F44"/>
    <w:rsid w:val="00D814CF"/>
    <w:rsid w:val="00D82C70"/>
    <w:rsid w:val="00D83D54"/>
    <w:rsid w:val="00D84639"/>
    <w:rsid w:val="00D87600"/>
    <w:rsid w:val="00D91079"/>
    <w:rsid w:val="00D9338F"/>
    <w:rsid w:val="00D938F2"/>
    <w:rsid w:val="00D93FEF"/>
    <w:rsid w:val="00D940D8"/>
    <w:rsid w:val="00D95208"/>
    <w:rsid w:val="00D9759F"/>
    <w:rsid w:val="00D975CD"/>
    <w:rsid w:val="00DA0D0A"/>
    <w:rsid w:val="00DA1307"/>
    <w:rsid w:val="00DA5A9E"/>
    <w:rsid w:val="00DA7946"/>
    <w:rsid w:val="00DA7AA7"/>
    <w:rsid w:val="00DA7AC5"/>
    <w:rsid w:val="00DB10FA"/>
    <w:rsid w:val="00DB31C7"/>
    <w:rsid w:val="00DB3C30"/>
    <w:rsid w:val="00DB42A2"/>
    <w:rsid w:val="00DB6BF8"/>
    <w:rsid w:val="00DC0465"/>
    <w:rsid w:val="00DC05FB"/>
    <w:rsid w:val="00DC09CD"/>
    <w:rsid w:val="00DC12EF"/>
    <w:rsid w:val="00DC1E1E"/>
    <w:rsid w:val="00DC5CE3"/>
    <w:rsid w:val="00DC74DF"/>
    <w:rsid w:val="00DD070C"/>
    <w:rsid w:val="00DD4757"/>
    <w:rsid w:val="00DD5940"/>
    <w:rsid w:val="00DD65DB"/>
    <w:rsid w:val="00DD7175"/>
    <w:rsid w:val="00DD786B"/>
    <w:rsid w:val="00DE1CA9"/>
    <w:rsid w:val="00DE22D9"/>
    <w:rsid w:val="00DE3BAE"/>
    <w:rsid w:val="00DE5F06"/>
    <w:rsid w:val="00DE658E"/>
    <w:rsid w:val="00DE7DFF"/>
    <w:rsid w:val="00DF064B"/>
    <w:rsid w:val="00DF1790"/>
    <w:rsid w:val="00DF4156"/>
    <w:rsid w:val="00DF431B"/>
    <w:rsid w:val="00DF595D"/>
    <w:rsid w:val="00DF5A50"/>
    <w:rsid w:val="00DF5A75"/>
    <w:rsid w:val="00DF5EC2"/>
    <w:rsid w:val="00DF6C12"/>
    <w:rsid w:val="00E0051B"/>
    <w:rsid w:val="00E00C03"/>
    <w:rsid w:val="00E012FC"/>
    <w:rsid w:val="00E03840"/>
    <w:rsid w:val="00E040B3"/>
    <w:rsid w:val="00E05C89"/>
    <w:rsid w:val="00E065D5"/>
    <w:rsid w:val="00E06B9A"/>
    <w:rsid w:val="00E100FF"/>
    <w:rsid w:val="00E10965"/>
    <w:rsid w:val="00E11B7A"/>
    <w:rsid w:val="00E12113"/>
    <w:rsid w:val="00E130FB"/>
    <w:rsid w:val="00E16979"/>
    <w:rsid w:val="00E16C03"/>
    <w:rsid w:val="00E16C73"/>
    <w:rsid w:val="00E1730C"/>
    <w:rsid w:val="00E17D09"/>
    <w:rsid w:val="00E21B64"/>
    <w:rsid w:val="00E22052"/>
    <w:rsid w:val="00E22879"/>
    <w:rsid w:val="00E22AC1"/>
    <w:rsid w:val="00E23326"/>
    <w:rsid w:val="00E23F27"/>
    <w:rsid w:val="00E25F7E"/>
    <w:rsid w:val="00E266E2"/>
    <w:rsid w:val="00E27043"/>
    <w:rsid w:val="00E305E1"/>
    <w:rsid w:val="00E30D40"/>
    <w:rsid w:val="00E3169B"/>
    <w:rsid w:val="00E32F06"/>
    <w:rsid w:val="00E32FCA"/>
    <w:rsid w:val="00E33427"/>
    <w:rsid w:val="00E33D77"/>
    <w:rsid w:val="00E33F0C"/>
    <w:rsid w:val="00E3569E"/>
    <w:rsid w:val="00E40070"/>
    <w:rsid w:val="00E433E2"/>
    <w:rsid w:val="00E4481C"/>
    <w:rsid w:val="00E46225"/>
    <w:rsid w:val="00E521F6"/>
    <w:rsid w:val="00E53AB0"/>
    <w:rsid w:val="00E55363"/>
    <w:rsid w:val="00E5594C"/>
    <w:rsid w:val="00E5665C"/>
    <w:rsid w:val="00E57FDE"/>
    <w:rsid w:val="00E60070"/>
    <w:rsid w:val="00E62EF7"/>
    <w:rsid w:val="00E632CC"/>
    <w:rsid w:val="00E6348C"/>
    <w:rsid w:val="00E6489A"/>
    <w:rsid w:val="00E65683"/>
    <w:rsid w:val="00E6778D"/>
    <w:rsid w:val="00E72FB8"/>
    <w:rsid w:val="00E735B2"/>
    <w:rsid w:val="00E742C6"/>
    <w:rsid w:val="00E751CF"/>
    <w:rsid w:val="00E7538D"/>
    <w:rsid w:val="00E75802"/>
    <w:rsid w:val="00E761B6"/>
    <w:rsid w:val="00E762FD"/>
    <w:rsid w:val="00E76586"/>
    <w:rsid w:val="00E771DF"/>
    <w:rsid w:val="00E77B29"/>
    <w:rsid w:val="00E802C5"/>
    <w:rsid w:val="00E817A7"/>
    <w:rsid w:val="00E832B5"/>
    <w:rsid w:val="00E832C3"/>
    <w:rsid w:val="00E83528"/>
    <w:rsid w:val="00E85EAA"/>
    <w:rsid w:val="00E86B84"/>
    <w:rsid w:val="00E908E2"/>
    <w:rsid w:val="00E920F3"/>
    <w:rsid w:val="00E92C39"/>
    <w:rsid w:val="00E9339D"/>
    <w:rsid w:val="00E95A75"/>
    <w:rsid w:val="00E9689D"/>
    <w:rsid w:val="00E97029"/>
    <w:rsid w:val="00EA03C8"/>
    <w:rsid w:val="00EA064C"/>
    <w:rsid w:val="00EA06AF"/>
    <w:rsid w:val="00EA10DB"/>
    <w:rsid w:val="00EA4AC3"/>
    <w:rsid w:val="00EB0A77"/>
    <w:rsid w:val="00EB19F4"/>
    <w:rsid w:val="00EB1A7E"/>
    <w:rsid w:val="00EB355D"/>
    <w:rsid w:val="00EB57BE"/>
    <w:rsid w:val="00EB6320"/>
    <w:rsid w:val="00EC015D"/>
    <w:rsid w:val="00EC1D31"/>
    <w:rsid w:val="00EC28BA"/>
    <w:rsid w:val="00EC3C0B"/>
    <w:rsid w:val="00EC5B94"/>
    <w:rsid w:val="00EC7B6F"/>
    <w:rsid w:val="00ED04B2"/>
    <w:rsid w:val="00ED0807"/>
    <w:rsid w:val="00ED371D"/>
    <w:rsid w:val="00ED41A0"/>
    <w:rsid w:val="00ED512B"/>
    <w:rsid w:val="00EE10A3"/>
    <w:rsid w:val="00EE157A"/>
    <w:rsid w:val="00EE1A6A"/>
    <w:rsid w:val="00EE1C51"/>
    <w:rsid w:val="00EE1DAE"/>
    <w:rsid w:val="00EE5A82"/>
    <w:rsid w:val="00EF085C"/>
    <w:rsid w:val="00EF1300"/>
    <w:rsid w:val="00EF2CE9"/>
    <w:rsid w:val="00EF2D9C"/>
    <w:rsid w:val="00EF3A12"/>
    <w:rsid w:val="00EF3AFD"/>
    <w:rsid w:val="00EF518E"/>
    <w:rsid w:val="00EF6316"/>
    <w:rsid w:val="00EF74E3"/>
    <w:rsid w:val="00F002D9"/>
    <w:rsid w:val="00F0126C"/>
    <w:rsid w:val="00F01BAE"/>
    <w:rsid w:val="00F01F5D"/>
    <w:rsid w:val="00F046BD"/>
    <w:rsid w:val="00F04F89"/>
    <w:rsid w:val="00F055AE"/>
    <w:rsid w:val="00F0749A"/>
    <w:rsid w:val="00F10D01"/>
    <w:rsid w:val="00F12062"/>
    <w:rsid w:val="00F125AA"/>
    <w:rsid w:val="00F125D1"/>
    <w:rsid w:val="00F1299C"/>
    <w:rsid w:val="00F131B2"/>
    <w:rsid w:val="00F13ED8"/>
    <w:rsid w:val="00F14892"/>
    <w:rsid w:val="00F15391"/>
    <w:rsid w:val="00F1571A"/>
    <w:rsid w:val="00F159B0"/>
    <w:rsid w:val="00F16568"/>
    <w:rsid w:val="00F16827"/>
    <w:rsid w:val="00F17779"/>
    <w:rsid w:val="00F228A2"/>
    <w:rsid w:val="00F235BB"/>
    <w:rsid w:val="00F2365F"/>
    <w:rsid w:val="00F24040"/>
    <w:rsid w:val="00F24CEF"/>
    <w:rsid w:val="00F255D4"/>
    <w:rsid w:val="00F268D4"/>
    <w:rsid w:val="00F27DF5"/>
    <w:rsid w:val="00F306CD"/>
    <w:rsid w:val="00F33325"/>
    <w:rsid w:val="00F3332C"/>
    <w:rsid w:val="00F338F0"/>
    <w:rsid w:val="00F35A2A"/>
    <w:rsid w:val="00F3695A"/>
    <w:rsid w:val="00F36E03"/>
    <w:rsid w:val="00F36F5A"/>
    <w:rsid w:val="00F37243"/>
    <w:rsid w:val="00F400A9"/>
    <w:rsid w:val="00F45FF5"/>
    <w:rsid w:val="00F46FBA"/>
    <w:rsid w:val="00F4772C"/>
    <w:rsid w:val="00F47E15"/>
    <w:rsid w:val="00F509E9"/>
    <w:rsid w:val="00F53FDA"/>
    <w:rsid w:val="00F561C7"/>
    <w:rsid w:val="00F578F0"/>
    <w:rsid w:val="00F62C4E"/>
    <w:rsid w:val="00F62C8C"/>
    <w:rsid w:val="00F63B3D"/>
    <w:rsid w:val="00F63E4E"/>
    <w:rsid w:val="00F643BA"/>
    <w:rsid w:val="00F64BF5"/>
    <w:rsid w:val="00F64F9E"/>
    <w:rsid w:val="00F64FA5"/>
    <w:rsid w:val="00F65405"/>
    <w:rsid w:val="00F66349"/>
    <w:rsid w:val="00F675D5"/>
    <w:rsid w:val="00F7064F"/>
    <w:rsid w:val="00F70E88"/>
    <w:rsid w:val="00F711E2"/>
    <w:rsid w:val="00F7141C"/>
    <w:rsid w:val="00F71520"/>
    <w:rsid w:val="00F71B8F"/>
    <w:rsid w:val="00F723A9"/>
    <w:rsid w:val="00F744A2"/>
    <w:rsid w:val="00F76643"/>
    <w:rsid w:val="00F81947"/>
    <w:rsid w:val="00F825DC"/>
    <w:rsid w:val="00F8469C"/>
    <w:rsid w:val="00F848E4"/>
    <w:rsid w:val="00F86599"/>
    <w:rsid w:val="00F905F5"/>
    <w:rsid w:val="00F90DA6"/>
    <w:rsid w:val="00F90FD8"/>
    <w:rsid w:val="00F91292"/>
    <w:rsid w:val="00F94A24"/>
    <w:rsid w:val="00F94CCF"/>
    <w:rsid w:val="00F95CB1"/>
    <w:rsid w:val="00F95D75"/>
    <w:rsid w:val="00F97882"/>
    <w:rsid w:val="00FA2361"/>
    <w:rsid w:val="00FA424C"/>
    <w:rsid w:val="00FA753F"/>
    <w:rsid w:val="00FA7D8E"/>
    <w:rsid w:val="00FA7E14"/>
    <w:rsid w:val="00FB14B2"/>
    <w:rsid w:val="00FB1B4F"/>
    <w:rsid w:val="00FB1E01"/>
    <w:rsid w:val="00FB1E4F"/>
    <w:rsid w:val="00FB5331"/>
    <w:rsid w:val="00FB5E28"/>
    <w:rsid w:val="00FB6746"/>
    <w:rsid w:val="00FB741C"/>
    <w:rsid w:val="00FB772A"/>
    <w:rsid w:val="00FC009E"/>
    <w:rsid w:val="00FC02C4"/>
    <w:rsid w:val="00FC0595"/>
    <w:rsid w:val="00FC1E71"/>
    <w:rsid w:val="00FC2DBE"/>
    <w:rsid w:val="00FC488F"/>
    <w:rsid w:val="00FC5C16"/>
    <w:rsid w:val="00FC6589"/>
    <w:rsid w:val="00FD13A3"/>
    <w:rsid w:val="00FD2E75"/>
    <w:rsid w:val="00FD4E57"/>
    <w:rsid w:val="00FD5284"/>
    <w:rsid w:val="00FD56C2"/>
    <w:rsid w:val="00FD640E"/>
    <w:rsid w:val="00FD6A2D"/>
    <w:rsid w:val="00FD6D72"/>
    <w:rsid w:val="00FD72EE"/>
    <w:rsid w:val="00FE03F8"/>
    <w:rsid w:val="00FE1C04"/>
    <w:rsid w:val="00FE2872"/>
    <w:rsid w:val="00FE2DC5"/>
    <w:rsid w:val="00FE308B"/>
    <w:rsid w:val="00FE402F"/>
    <w:rsid w:val="00FE4DB8"/>
    <w:rsid w:val="00FE4F64"/>
    <w:rsid w:val="00FE5FE4"/>
    <w:rsid w:val="00FE6283"/>
    <w:rsid w:val="00FF0044"/>
    <w:rsid w:val="00FF2BDA"/>
    <w:rsid w:val="00FF3C5B"/>
    <w:rsid w:val="00FF4054"/>
    <w:rsid w:val="00FF5469"/>
    <w:rsid w:val="00FF5D08"/>
    <w:rsid w:val="00FF7057"/>
    <w:rsid w:val="00FF70B1"/>
    <w:rsid w:val="00FF73A0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新細明體"/>
        <w:bCs/>
        <w:sz w:val="28"/>
        <w:szCs w:val="24"/>
        <w:lang w:val="en-US" w:eastAsia="zh-TW" w:bidi="ar-SA"/>
      </w:rPr>
    </w:rPrDefault>
    <w:pPrDefault>
      <w:pPr>
        <w:spacing w:before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A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">
    <w:name w:val="公3f告3f日3f期3f框3f"/>
    <w:basedOn w:val="a"/>
    <w:uiPriority w:val="99"/>
    <w:rsid w:val="00C55D36"/>
    <w:pPr>
      <w:autoSpaceDN w:val="0"/>
      <w:adjustRightInd w:val="0"/>
      <w:spacing w:beforeLines="0"/>
      <w:jc w:val="left"/>
    </w:pPr>
    <w:rPr>
      <w:rFonts w:ascii="標楷體" w:hAnsi="標楷體" w:cs="標楷體"/>
      <w:bCs w:val="0"/>
      <w:sz w:val="18"/>
      <w:szCs w:val="18"/>
    </w:rPr>
  </w:style>
  <w:style w:type="character" w:styleId="a3">
    <w:name w:val="Strong"/>
    <w:basedOn w:val="a0"/>
    <w:uiPriority w:val="22"/>
    <w:qFormat/>
    <w:rsid w:val="00C55D3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0E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E66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669"/>
    <w:rPr>
      <w:sz w:val="20"/>
      <w:szCs w:val="20"/>
    </w:rPr>
  </w:style>
  <w:style w:type="table" w:styleId="a8">
    <w:name w:val="Table Grid"/>
    <w:basedOn w:val="a1"/>
    <w:uiPriority w:val="59"/>
    <w:rsid w:val="0053773C"/>
    <w:pPr>
      <w:spacing w:beforeLines="0"/>
      <w:jc w:val="left"/>
    </w:pPr>
    <w:rPr>
      <w:rFonts w:asciiTheme="minorHAnsi" w:eastAsiaTheme="minorEastAsia" w:hAnsiTheme="minorHAnsi" w:cstheme="minorBidi"/>
      <w:bCs w:val="0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F7BE9"/>
    <w:pPr>
      <w:spacing w:beforeLines="0"/>
      <w:ind w:leftChars="200" w:left="480" w:hanging="539"/>
    </w:pPr>
    <w:rPr>
      <w:rFonts w:asciiTheme="minorHAnsi" w:eastAsiaTheme="minorEastAsia" w:hAnsiTheme="minorHAnsi" w:cstheme="minorBidi"/>
      <w:bCs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1267</Characters>
  <Application>Microsoft Office Word</Application>
  <DocSecurity>0</DocSecurity>
  <Lines>10</Lines>
  <Paragraphs>2</Paragraphs>
  <ScaleCrop>false</ScaleCrop>
  <Company>moeaitc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林素娟</dc:creator>
  <cp:lastModifiedBy>李紫君</cp:lastModifiedBy>
  <cp:revision>3</cp:revision>
  <cp:lastPrinted>2018-05-24T03:11:00Z</cp:lastPrinted>
  <dcterms:created xsi:type="dcterms:W3CDTF">2019-06-14T04:13:00Z</dcterms:created>
  <dcterms:modified xsi:type="dcterms:W3CDTF">2019-06-15T07:43:00Z</dcterms:modified>
</cp:coreProperties>
</file>