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AA" w:rsidRPr="00BA7D1D" w:rsidRDefault="00950DAA" w:rsidP="002B28DA">
      <w:pPr>
        <w:overflowPunct w:val="0"/>
        <w:spacing w:beforeLines="20" w:afterLines="20" w:line="400" w:lineRule="exact"/>
        <w:ind w:left="2563" w:hangingChars="800" w:hanging="2563"/>
        <w:rPr>
          <w:b/>
          <w:kern w:val="2"/>
          <w:szCs w:val="28"/>
        </w:rPr>
      </w:pPr>
      <w:r w:rsidRPr="00BA7D1D">
        <w:rPr>
          <w:rFonts w:hint="eastAsia"/>
          <w:b/>
          <w:kern w:val="2"/>
          <w:sz w:val="32"/>
          <w:lang w:val="zh-TW"/>
        </w:rPr>
        <w:t>正本收受者清單</w:t>
      </w:r>
      <w:r w:rsidRPr="00BA7D1D">
        <w:rPr>
          <w:rFonts w:hAnsi="標楷體" w:hint="eastAsia"/>
          <w:b/>
          <w:kern w:val="2"/>
          <w:sz w:val="32"/>
          <w:lang w:val="zh-TW"/>
        </w:rPr>
        <w:t>：</w:t>
      </w:r>
    </w:p>
    <w:p w:rsidR="00950DAA" w:rsidRPr="00BA7D1D" w:rsidRDefault="00950DAA" w:rsidP="002B28DA">
      <w:pPr>
        <w:overflowPunct w:val="0"/>
        <w:spacing w:beforeLines="20" w:afterLines="20" w:line="400" w:lineRule="exact"/>
        <w:ind w:left="1680" w:hangingChars="700" w:hanging="1680"/>
        <w:rPr>
          <w:kern w:val="2"/>
          <w:sz w:val="24"/>
        </w:rPr>
      </w:pPr>
      <w:r w:rsidRPr="00BA7D1D">
        <w:rPr>
          <w:rFonts w:hint="eastAsia"/>
          <w:kern w:val="2"/>
          <w:sz w:val="24"/>
        </w:rPr>
        <w:t>國內生產廠商：</w:t>
      </w:r>
      <w:r w:rsidR="007F53B8" w:rsidRPr="00BA7D1D">
        <w:rPr>
          <w:rFonts w:hint="eastAsia"/>
          <w:kern w:val="2"/>
          <w:sz w:val="24"/>
        </w:rPr>
        <w:t>中國鋼鐵股份有限</w:t>
      </w:r>
      <w:r w:rsidR="00E35FFD">
        <w:rPr>
          <w:rFonts w:hint="eastAsia"/>
          <w:kern w:val="2"/>
          <w:sz w:val="24"/>
        </w:rPr>
        <w:t>公司</w:t>
      </w:r>
      <w:r w:rsidR="007F53B8" w:rsidRPr="00BA7D1D">
        <w:rPr>
          <w:rFonts w:hint="eastAsia"/>
          <w:kern w:val="2"/>
          <w:sz w:val="24"/>
        </w:rPr>
        <w:t>、中龍鋼鐵股份有限</w:t>
      </w:r>
      <w:r w:rsidR="00E35FFD">
        <w:rPr>
          <w:rFonts w:hint="eastAsia"/>
          <w:kern w:val="2"/>
          <w:sz w:val="24"/>
        </w:rPr>
        <w:t>公司</w:t>
      </w:r>
      <w:r w:rsidR="007F53B8" w:rsidRPr="00BA7D1D">
        <w:rPr>
          <w:rFonts w:hint="eastAsia"/>
          <w:kern w:val="2"/>
          <w:sz w:val="24"/>
        </w:rPr>
        <w:t>、東和鋼鐵企業股份有限</w:t>
      </w:r>
      <w:r w:rsidR="00E35FFD">
        <w:rPr>
          <w:rFonts w:hint="eastAsia"/>
          <w:kern w:val="2"/>
          <w:sz w:val="24"/>
        </w:rPr>
        <w:t>公司</w:t>
      </w:r>
      <w:r w:rsidR="002B28DA">
        <w:rPr>
          <w:rFonts w:ascii="標楷體" w:hAnsi="標楷體" w:hint="eastAsia"/>
          <w:kern w:val="2"/>
          <w:sz w:val="24"/>
        </w:rPr>
        <w:t>、</w:t>
      </w:r>
      <w:r w:rsidR="002B28DA" w:rsidRPr="002B28DA">
        <w:rPr>
          <w:rFonts w:ascii="標楷體" w:hAnsi="標楷體" w:hint="eastAsia"/>
          <w:kern w:val="2"/>
          <w:sz w:val="24"/>
        </w:rPr>
        <w:t>南隆鋼鐵股份有限公司</w:t>
      </w:r>
    </w:p>
    <w:p w:rsidR="00E35FFD" w:rsidRPr="0057128D" w:rsidRDefault="00950DAA" w:rsidP="002B28DA">
      <w:pPr>
        <w:overflowPunct w:val="0"/>
        <w:spacing w:beforeLines="20" w:afterLines="20" w:line="400" w:lineRule="exact"/>
        <w:ind w:left="960" w:hangingChars="400" w:hanging="960"/>
        <w:rPr>
          <w:kern w:val="2"/>
          <w:sz w:val="24"/>
        </w:rPr>
      </w:pPr>
      <w:r w:rsidRPr="0057128D">
        <w:rPr>
          <w:rFonts w:hint="eastAsia"/>
          <w:kern w:val="2"/>
          <w:sz w:val="24"/>
        </w:rPr>
        <w:t>進口商：</w:t>
      </w:r>
      <w:r w:rsidR="006C5204" w:rsidRPr="00E35FFD">
        <w:rPr>
          <w:rFonts w:hint="eastAsia"/>
          <w:kern w:val="2"/>
          <w:sz w:val="24"/>
        </w:rPr>
        <w:t>裕承隆興業股份有限</w:t>
      </w:r>
      <w:r w:rsidR="006C5204" w:rsidRPr="0057128D">
        <w:rPr>
          <w:rFonts w:hint="eastAsia"/>
          <w:kern w:val="2"/>
          <w:sz w:val="24"/>
        </w:rPr>
        <w:t>公司、</w:t>
      </w:r>
      <w:r w:rsidR="006C5204" w:rsidRPr="00E35FFD">
        <w:rPr>
          <w:rFonts w:hint="eastAsia"/>
          <w:kern w:val="2"/>
          <w:sz w:val="24"/>
        </w:rPr>
        <w:t>瑞霖鋼鐵有限</w:t>
      </w:r>
      <w:r w:rsidR="006C5204" w:rsidRPr="0057128D">
        <w:rPr>
          <w:rFonts w:hint="eastAsia"/>
          <w:kern w:val="2"/>
          <w:sz w:val="24"/>
        </w:rPr>
        <w:t>公司、</w:t>
      </w:r>
      <w:r w:rsidR="006C5204" w:rsidRPr="00E35FFD">
        <w:rPr>
          <w:rFonts w:hint="eastAsia"/>
          <w:kern w:val="2"/>
          <w:sz w:val="24"/>
        </w:rPr>
        <w:t>展弘材料科技股份有限</w:t>
      </w:r>
      <w:r w:rsidR="006C5204" w:rsidRPr="0057128D">
        <w:rPr>
          <w:rFonts w:hint="eastAsia"/>
          <w:kern w:val="2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生資鋼鐵企業有限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榮勝股份有限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利得特殊鋼材有限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廣霖鋼鐵有限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世紀鋼鐵結構股份有限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根興鋼鐵有限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亞成鋼鐵有限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宇達鋼鐵有限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廣吉鋼鐵有限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良聯工業股份有限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旺泓貿易有限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振久鋼鐵有限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聯鋒鋼鐵股份有限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群太企業有限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坤泰鋼鐵有限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嘉昌企業股份有限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高吉貿易股份有限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北南友鋼鐵企業股份有限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德暉鋼構股份有限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頡慶鋼鐵企業有限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昱洵實業有限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福南鋼鐵股份有限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晙響鋼鐵企業有限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何昌鋼鐵有限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吉亮五金有限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正熊機械股份有限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金大祥鋼鐵企業有限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南詒鋼構股份有限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南冕鋼鐵有限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賢源鋼鐵股份有限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萬吉工程有限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東泰發實業有限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旭奇實業股份有限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振懋興業有限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台灣國際造船股份有限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志傳企業股份有限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安奎實業股份有限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詒承企業股份有限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東鋒鋼鐵有限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宗唯企業有限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江昇實業有限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煇勝鋼鐵有限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永鏵鋼鐵企業股份有限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永誠興業股份有限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載鑫企業股份有限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互新鋼鐵有限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得力發鋼鐵有限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凱詰鋼鐵有限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中興鋼鐵股份有限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亨金企業有限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利鑫企業有限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展輝鋼鐵有限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佳安鋼鐵有限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陞曜企業有限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烝耀鋼鐵有限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銘聯鋼鐵股份有限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慶大樂企業股份有限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三立鋼鐵有限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岳勇企業股份有限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隆昊企業股份有限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鉅磊興業有限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舜賢實業有限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錸品實業有限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樺運貿易有限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樺螢實業有限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奇煒企業股份有限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珮維企業有限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紳峻鋼鐵股份有限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瑞泰鋼鐵企業股份有限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南順鋼鐵有限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華翰物產實業股份有限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舜億企業股份有限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晉欣營造股份有限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將威實業股份有限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中全鋼鐵股份有限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宇信鋼鐵有限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宇新鋼鐵有限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晉宗企業股份有限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光南鋼鐵股份有限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富騰國際實業有限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雅比斯鋼鐵實業有限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永錮鋼鐵企業有限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玉良宇鋼鐵企業有限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永鵬鋼鐵企業有限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聯鐵企業股份有限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春豐鋼鐵有限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劦耀鋼鐵股份有限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冠東鋼鐵股份有限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建誌鋼鐵工業股份有限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互成企業有限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郁貿股份有限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富貿企業股份有限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茄興股份有限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大連金屬工業股份有限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彰源企業股份有限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立達鋼鐵股份有限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暘鎧鋼鐵企業股份有限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新光鋼鐵股份有限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新合發金屬股份有限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台安特殊鋼鐵股份有限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千勝鋼鐵有限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士康納貿易有限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協辰鋼鐵有限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立安特殊鋼鐵有限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俐煒機械工程有限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遠東機械工業股份有限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金緹股份有限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益</w:t>
      </w:r>
      <w:r w:rsidR="006C5204" w:rsidRPr="00E35FFD">
        <w:rPr>
          <w:rFonts w:ascii="標楷體" w:hAnsi="標楷體" w:cs="Times New Roman" w:hint="eastAsia"/>
          <w:bCs w:val="0"/>
          <w:sz w:val="24"/>
        </w:rPr>
        <w:lastRenderedPageBreak/>
        <w:t>達利鋼鐵股份有限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劦承精密股份有限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群曜特殊鋼股份有限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鴻毅特殊鋼股份有限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宙興特殊鋼有限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尚合國際有限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金坐模座股份有限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仕霸工業股份有限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亞頓鋼鐵有限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大將作工業股份有限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國暉鋼鐵股份有限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昇茂金屬股份有限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梧濟工業股份有限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鎂和鋼鐵股份有限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弦震企業股份有限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和捷金屬工業股份有限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永晟鋼鐵股份有限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祿隆田企業股份有限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集全特殊金屬有限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喬茂精模工業股份有限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威勝國際特殊金屬股份有限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永裕興剪鐵工廠有限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浦申貿易股份有限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寶揚國際股份有限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韓商佳施國際股份有限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永光華金屬工業股份有限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永大特殊鋼股份有限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盈發金屬股份有限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泰聯金屬工業股份有限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春源鋼鐵工業股份有限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華聯工程股份有限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韓商大宇國貿股份有限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祥益鋼鐵股份有限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金合發鋼鐵股份有限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富比特塑膠模具股份有限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順德鋼鐵工業有限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建穎鋼鐵企業有限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俐慶鋼鐵有限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上勝鋼鐵股份有限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永立誠特殊鋼股份有限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立鎧特殊鋼股份有限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榮聖機械工程股份有限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榮瑞鋼構有限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宣鑫工業股份有限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公司、</w:t>
      </w:r>
      <w:r w:rsidR="006C5204" w:rsidRPr="00E35FFD">
        <w:rPr>
          <w:rFonts w:ascii="標楷體" w:hAnsi="標楷體" w:cs="Times New Roman" w:hint="eastAsia"/>
          <w:bCs w:val="0"/>
          <w:sz w:val="24"/>
        </w:rPr>
        <w:t>鑫龍鋼鐵股份有限</w:t>
      </w:r>
      <w:r w:rsidR="006C5204" w:rsidRPr="0057128D">
        <w:rPr>
          <w:rFonts w:ascii="標楷體" w:hAnsi="標楷體" w:cs="Times New Roman" w:hint="eastAsia"/>
          <w:bCs w:val="0"/>
          <w:sz w:val="24"/>
        </w:rPr>
        <w:t>公司</w:t>
      </w:r>
    </w:p>
    <w:p w:rsidR="00950DAA" w:rsidRPr="00BA7D1D" w:rsidRDefault="00950DAA" w:rsidP="002B28DA">
      <w:pPr>
        <w:overflowPunct w:val="0"/>
        <w:spacing w:beforeLines="20" w:afterLines="20" w:line="400" w:lineRule="exact"/>
        <w:ind w:left="720" w:hangingChars="300" w:hanging="720"/>
        <w:rPr>
          <w:kern w:val="2"/>
          <w:sz w:val="24"/>
          <w:szCs w:val="28"/>
        </w:rPr>
      </w:pPr>
      <w:r w:rsidRPr="00BA7D1D">
        <w:rPr>
          <w:rFonts w:hint="eastAsia"/>
          <w:kern w:val="2"/>
          <w:sz w:val="24"/>
          <w:lang w:val="zh-TW"/>
        </w:rPr>
        <w:t>公會：</w:t>
      </w:r>
      <w:r w:rsidR="007F53B8" w:rsidRPr="00BA7D1D">
        <w:rPr>
          <w:rFonts w:cs="Times New Roman" w:hint="eastAsia"/>
          <w:kern w:val="2"/>
          <w:sz w:val="24"/>
        </w:rPr>
        <w:t>中華民國全國工業總會</w:t>
      </w:r>
      <w:r w:rsidR="00DC0465" w:rsidRPr="00BA7D1D">
        <w:rPr>
          <w:rFonts w:cs="Times New Roman" w:hint="eastAsia"/>
          <w:kern w:val="2"/>
          <w:sz w:val="24"/>
        </w:rPr>
        <w:t>、</w:t>
      </w:r>
      <w:r w:rsidR="007F53B8" w:rsidRPr="00BA7D1D">
        <w:rPr>
          <w:rFonts w:cs="Times New Roman" w:hint="eastAsia"/>
          <w:kern w:val="2"/>
          <w:sz w:val="24"/>
        </w:rPr>
        <w:t>台灣鋼鐵工業同業公會</w:t>
      </w:r>
    </w:p>
    <w:p w:rsidR="00375624" w:rsidRPr="00BA7D1D" w:rsidRDefault="007F53B8" w:rsidP="00E1417A">
      <w:pPr>
        <w:overflowPunct w:val="0"/>
        <w:spacing w:beforeLines="20" w:afterLines="20" w:line="400" w:lineRule="exact"/>
        <w:ind w:left="2400" w:hangingChars="1000" w:hanging="2400"/>
        <w:rPr>
          <w:kern w:val="2"/>
          <w:sz w:val="24"/>
        </w:rPr>
      </w:pPr>
      <w:r w:rsidRPr="00BA7D1D">
        <w:rPr>
          <w:rFonts w:hint="eastAsia"/>
          <w:kern w:val="2"/>
          <w:sz w:val="24"/>
          <w:lang w:val="zh-TW"/>
        </w:rPr>
        <w:t>外國</w:t>
      </w:r>
      <w:r w:rsidR="0004563A" w:rsidRPr="00BA7D1D">
        <w:rPr>
          <w:rFonts w:hint="eastAsia"/>
          <w:kern w:val="2"/>
          <w:sz w:val="24"/>
          <w:lang w:val="zh-TW"/>
        </w:rPr>
        <w:t>製造商及出口商</w:t>
      </w:r>
      <w:r w:rsidR="00DC0465" w:rsidRPr="00BA7D1D">
        <w:rPr>
          <w:rFonts w:hint="eastAsia"/>
          <w:kern w:val="2"/>
          <w:sz w:val="24"/>
          <w:szCs w:val="28"/>
        </w:rPr>
        <w:t>：</w:t>
      </w:r>
      <w:r w:rsidRPr="00260538">
        <w:rPr>
          <w:rFonts w:ascii="標楷體" w:hAnsi="標楷體"/>
          <w:kern w:val="2"/>
          <w:sz w:val="24"/>
        </w:rPr>
        <w:t>(</w:t>
      </w:r>
      <w:r w:rsidRPr="00BA7D1D">
        <w:rPr>
          <w:kern w:val="2"/>
          <w:sz w:val="24"/>
        </w:rPr>
        <w:t>中國大陸</w:t>
      </w:r>
      <w:r w:rsidRPr="00260538">
        <w:rPr>
          <w:rFonts w:ascii="標楷體" w:hAnsi="標楷體"/>
          <w:kern w:val="2"/>
          <w:sz w:val="24"/>
        </w:rPr>
        <w:t>)</w:t>
      </w:r>
      <w:r w:rsidRPr="00BA7D1D">
        <w:rPr>
          <w:kern w:val="2"/>
          <w:sz w:val="24"/>
        </w:rPr>
        <w:t>日照鋼鐵股份有限</w:t>
      </w:r>
      <w:r w:rsidR="00E35FFD">
        <w:rPr>
          <w:kern w:val="2"/>
          <w:sz w:val="24"/>
        </w:rPr>
        <w:t>公司</w:t>
      </w:r>
      <w:r w:rsidRPr="00BA7D1D">
        <w:rPr>
          <w:kern w:val="2"/>
          <w:sz w:val="24"/>
        </w:rPr>
        <w:t>、唐山鋼鐵股份有限</w:t>
      </w:r>
      <w:r w:rsidR="00E35FFD">
        <w:rPr>
          <w:kern w:val="2"/>
          <w:sz w:val="24"/>
        </w:rPr>
        <w:t>公司</w:t>
      </w:r>
      <w:r w:rsidRPr="00BA7D1D">
        <w:rPr>
          <w:kern w:val="2"/>
          <w:sz w:val="24"/>
        </w:rPr>
        <w:t>、萊蕪鋼鐵股份有限</w:t>
      </w:r>
      <w:r w:rsidR="00E35FFD">
        <w:rPr>
          <w:kern w:val="2"/>
          <w:sz w:val="24"/>
        </w:rPr>
        <w:t>公司</w:t>
      </w:r>
      <w:r w:rsidRPr="00BA7D1D">
        <w:rPr>
          <w:kern w:val="2"/>
          <w:sz w:val="24"/>
        </w:rPr>
        <w:t>、</w:t>
      </w:r>
      <w:r w:rsidR="001B390C" w:rsidRPr="00BA7D1D">
        <w:rPr>
          <w:rFonts w:hint="eastAsia"/>
          <w:kern w:val="2"/>
          <w:sz w:val="24"/>
        </w:rPr>
        <w:t>萊蕪鋼鐵集團銀山型鋼有限</w:t>
      </w:r>
      <w:r w:rsidR="00E35FFD">
        <w:rPr>
          <w:rFonts w:hint="eastAsia"/>
          <w:kern w:val="2"/>
          <w:sz w:val="24"/>
        </w:rPr>
        <w:t>公司</w:t>
      </w:r>
      <w:r w:rsidR="001B390C" w:rsidRPr="00BA7D1D">
        <w:rPr>
          <w:rFonts w:hint="eastAsia"/>
          <w:kern w:val="2"/>
          <w:sz w:val="24"/>
        </w:rPr>
        <w:t>、中普</w:t>
      </w:r>
      <w:r w:rsidR="00CC2390" w:rsidRPr="00BA7D1D">
        <w:rPr>
          <w:rFonts w:hint="eastAsia"/>
          <w:kern w:val="2"/>
          <w:sz w:val="24"/>
        </w:rPr>
        <w:t>（邯鄲）</w:t>
      </w:r>
      <w:r w:rsidR="001B390C" w:rsidRPr="00BA7D1D">
        <w:rPr>
          <w:rFonts w:hint="eastAsia"/>
          <w:kern w:val="2"/>
          <w:sz w:val="24"/>
        </w:rPr>
        <w:t>鋼鐵有限</w:t>
      </w:r>
      <w:r w:rsidR="00E35FFD">
        <w:rPr>
          <w:rFonts w:hint="eastAsia"/>
          <w:kern w:val="2"/>
          <w:sz w:val="24"/>
        </w:rPr>
        <w:t>公司</w:t>
      </w:r>
      <w:r w:rsidR="001B390C" w:rsidRPr="00BA7D1D">
        <w:rPr>
          <w:rFonts w:hint="eastAsia"/>
          <w:kern w:val="2"/>
          <w:sz w:val="24"/>
        </w:rPr>
        <w:t>、張家港沙景寬厚板有限</w:t>
      </w:r>
      <w:r w:rsidR="00E35FFD">
        <w:rPr>
          <w:rFonts w:hint="eastAsia"/>
          <w:kern w:val="2"/>
          <w:sz w:val="24"/>
        </w:rPr>
        <w:t>公司</w:t>
      </w:r>
      <w:r w:rsidR="001B390C" w:rsidRPr="00BA7D1D">
        <w:rPr>
          <w:rFonts w:hint="eastAsia"/>
          <w:kern w:val="2"/>
          <w:sz w:val="24"/>
        </w:rPr>
        <w:t>、</w:t>
      </w:r>
      <w:r w:rsidRPr="00BA7D1D">
        <w:rPr>
          <w:kern w:val="2"/>
          <w:sz w:val="24"/>
        </w:rPr>
        <w:t>寶山鋼鐵股份有限</w:t>
      </w:r>
      <w:r w:rsidR="00E35FFD">
        <w:rPr>
          <w:kern w:val="2"/>
          <w:sz w:val="24"/>
        </w:rPr>
        <w:t>公司</w:t>
      </w:r>
      <w:r w:rsidRPr="00BA7D1D">
        <w:rPr>
          <w:kern w:val="2"/>
          <w:sz w:val="24"/>
        </w:rPr>
        <w:t>、河北普陽鋼鐵股份有限</w:t>
      </w:r>
      <w:r w:rsidR="00E35FFD">
        <w:rPr>
          <w:kern w:val="2"/>
          <w:sz w:val="24"/>
        </w:rPr>
        <w:t>公司</w:t>
      </w:r>
      <w:r w:rsidRPr="00BA7D1D">
        <w:rPr>
          <w:kern w:val="2"/>
          <w:sz w:val="24"/>
        </w:rPr>
        <w:t>、南京鋼鐵股份有限</w:t>
      </w:r>
      <w:r w:rsidR="00E35FFD">
        <w:rPr>
          <w:kern w:val="2"/>
          <w:sz w:val="24"/>
        </w:rPr>
        <w:t>公司</w:t>
      </w:r>
      <w:r w:rsidRPr="00BA7D1D">
        <w:rPr>
          <w:kern w:val="2"/>
          <w:sz w:val="24"/>
        </w:rPr>
        <w:t>、</w:t>
      </w:r>
      <w:r w:rsidR="00375624" w:rsidRPr="00BA7D1D">
        <w:rPr>
          <w:rFonts w:hint="eastAsia"/>
          <w:kern w:val="2"/>
          <w:sz w:val="24"/>
        </w:rPr>
        <w:t>武鋼集團國際經濟貿易股份有限</w:t>
      </w:r>
      <w:r w:rsidR="00E35FFD">
        <w:rPr>
          <w:rFonts w:hint="eastAsia"/>
          <w:kern w:val="2"/>
          <w:sz w:val="24"/>
        </w:rPr>
        <w:t>公司</w:t>
      </w:r>
      <w:r w:rsidRPr="00BA7D1D">
        <w:rPr>
          <w:kern w:val="2"/>
          <w:sz w:val="24"/>
        </w:rPr>
        <w:t>、江蘇沙鋼股份有限</w:t>
      </w:r>
      <w:r w:rsidR="00E35FFD">
        <w:rPr>
          <w:kern w:val="2"/>
          <w:sz w:val="24"/>
        </w:rPr>
        <w:t>公司</w:t>
      </w:r>
      <w:r w:rsidRPr="00BA7D1D">
        <w:rPr>
          <w:kern w:val="2"/>
          <w:sz w:val="24"/>
        </w:rPr>
        <w:t>、安陽鋼鐵股份有限</w:t>
      </w:r>
      <w:r w:rsidR="00E35FFD">
        <w:rPr>
          <w:kern w:val="2"/>
          <w:sz w:val="24"/>
        </w:rPr>
        <w:t>公司</w:t>
      </w:r>
      <w:r w:rsidRPr="00BA7D1D">
        <w:rPr>
          <w:kern w:val="2"/>
          <w:sz w:val="24"/>
        </w:rPr>
        <w:t>、內蒙包鋼鋼聯股份有限</w:t>
      </w:r>
      <w:r w:rsidR="00E35FFD">
        <w:rPr>
          <w:kern w:val="2"/>
          <w:sz w:val="24"/>
        </w:rPr>
        <w:t>公司</w:t>
      </w:r>
      <w:r w:rsidR="00CE0372" w:rsidRPr="00BA7D1D">
        <w:rPr>
          <w:rFonts w:hint="eastAsia"/>
          <w:kern w:val="2"/>
          <w:sz w:val="24"/>
        </w:rPr>
        <w:t>、中國鋼鐵工業協會</w:t>
      </w:r>
    </w:p>
    <w:sectPr w:rsidR="00375624" w:rsidRPr="00BA7D1D" w:rsidSect="002928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851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5CA" w:rsidRDefault="000C75CA" w:rsidP="000E6669">
      <w:pPr>
        <w:spacing w:before="120"/>
      </w:pPr>
      <w:r>
        <w:separator/>
      </w:r>
    </w:p>
  </w:endnote>
  <w:endnote w:type="continuationSeparator" w:id="0">
    <w:p w:rsidR="000C75CA" w:rsidRDefault="000C75CA" w:rsidP="000E6669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669" w:rsidRDefault="000E6669" w:rsidP="000E6669">
    <w:pPr>
      <w:pStyle w:val="a6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340391"/>
      <w:docPartObj>
        <w:docPartGallery w:val="Page Numbers (Bottom of Page)"/>
        <w:docPartUnique/>
      </w:docPartObj>
    </w:sdtPr>
    <w:sdtContent>
      <w:p w:rsidR="00F37B24" w:rsidRDefault="00E1417A" w:rsidP="00F37B24">
        <w:pPr>
          <w:pStyle w:val="a6"/>
          <w:spacing w:before="120"/>
          <w:jc w:val="right"/>
        </w:pPr>
        <w:r>
          <w:fldChar w:fldCharType="begin"/>
        </w:r>
        <w:r w:rsidR="00F37B24">
          <w:instrText>PAGE   \* MERGEFORMAT</w:instrText>
        </w:r>
        <w:r>
          <w:fldChar w:fldCharType="separate"/>
        </w:r>
        <w:r w:rsidR="002B28DA" w:rsidRPr="002B28D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669" w:rsidRDefault="000E6669" w:rsidP="000E6669">
    <w:pPr>
      <w:pStyle w:val="a6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5CA" w:rsidRDefault="000C75CA" w:rsidP="000E6669">
      <w:pPr>
        <w:spacing w:before="120"/>
      </w:pPr>
      <w:r>
        <w:separator/>
      </w:r>
    </w:p>
  </w:footnote>
  <w:footnote w:type="continuationSeparator" w:id="0">
    <w:p w:rsidR="000C75CA" w:rsidRDefault="000C75CA" w:rsidP="000E6669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669" w:rsidRDefault="000E6669" w:rsidP="000E6669">
    <w:pPr>
      <w:pStyle w:val="a4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669" w:rsidRPr="00F37B24" w:rsidRDefault="000E6669" w:rsidP="00F37B24">
    <w:pPr>
      <w:pStyle w:val="a4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669" w:rsidRDefault="000E6669" w:rsidP="000E6669">
    <w:pPr>
      <w:pStyle w:val="a4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D36"/>
    <w:rsid w:val="00000766"/>
    <w:rsid w:val="000022EB"/>
    <w:rsid w:val="0000393B"/>
    <w:rsid w:val="0000694B"/>
    <w:rsid w:val="000075C4"/>
    <w:rsid w:val="00010078"/>
    <w:rsid w:val="00011637"/>
    <w:rsid w:val="00011B96"/>
    <w:rsid w:val="000130C0"/>
    <w:rsid w:val="00013613"/>
    <w:rsid w:val="00014146"/>
    <w:rsid w:val="000146ED"/>
    <w:rsid w:val="00014D3C"/>
    <w:rsid w:val="00014D9F"/>
    <w:rsid w:val="0001569B"/>
    <w:rsid w:val="00016395"/>
    <w:rsid w:val="00017545"/>
    <w:rsid w:val="000177E5"/>
    <w:rsid w:val="00017AF4"/>
    <w:rsid w:val="00017B33"/>
    <w:rsid w:val="0002050E"/>
    <w:rsid w:val="00020A20"/>
    <w:rsid w:val="00022476"/>
    <w:rsid w:val="000224A0"/>
    <w:rsid w:val="00022D22"/>
    <w:rsid w:val="00023C04"/>
    <w:rsid w:val="000251DE"/>
    <w:rsid w:val="000253ED"/>
    <w:rsid w:val="00026784"/>
    <w:rsid w:val="000271F5"/>
    <w:rsid w:val="0003079D"/>
    <w:rsid w:val="000309F2"/>
    <w:rsid w:val="00030A84"/>
    <w:rsid w:val="00031AC7"/>
    <w:rsid w:val="00037D6E"/>
    <w:rsid w:val="0004112C"/>
    <w:rsid w:val="000413B1"/>
    <w:rsid w:val="00042722"/>
    <w:rsid w:val="00044197"/>
    <w:rsid w:val="00044543"/>
    <w:rsid w:val="0004467B"/>
    <w:rsid w:val="0004563A"/>
    <w:rsid w:val="00045909"/>
    <w:rsid w:val="000459C3"/>
    <w:rsid w:val="00046AD6"/>
    <w:rsid w:val="00047DDC"/>
    <w:rsid w:val="00050443"/>
    <w:rsid w:val="00050D91"/>
    <w:rsid w:val="000529C8"/>
    <w:rsid w:val="00053EB6"/>
    <w:rsid w:val="000562D2"/>
    <w:rsid w:val="0005679C"/>
    <w:rsid w:val="00057035"/>
    <w:rsid w:val="0005711D"/>
    <w:rsid w:val="0006294C"/>
    <w:rsid w:val="000630DD"/>
    <w:rsid w:val="00070A0D"/>
    <w:rsid w:val="000711ED"/>
    <w:rsid w:val="0007212C"/>
    <w:rsid w:val="00072DBE"/>
    <w:rsid w:val="000737C9"/>
    <w:rsid w:val="00073C9B"/>
    <w:rsid w:val="00074845"/>
    <w:rsid w:val="00074A0A"/>
    <w:rsid w:val="000801AA"/>
    <w:rsid w:val="00080904"/>
    <w:rsid w:val="00080C24"/>
    <w:rsid w:val="00081A48"/>
    <w:rsid w:val="00081EF9"/>
    <w:rsid w:val="00081F52"/>
    <w:rsid w:val="00082D43"/>
    <w:rsid w:val="00082F29"/>
    <w:rsid w:val="0008539D"/>
    <w:rsid w:val="00086273"/>
    <w:rsid w:val="00086873"/>
    <w:rsid w:val="00087CAC"/>
    <w:rsid w:val="00087E28"/>
    <w:rsid w:val="0009241F"/>
    <w:rsid w:val="0009538C"/>
    <w:rsid w:val="00095707"/>
    <w:rsid w:val="000A17EC"/>
    <w:rsid w:val="000A359A"/>
    <w:rsid w:val="000A55EB"/>
    <w:rsid w:val="000A59F4"/>
    <w:rsid w:val="000A681B"/>
    <w:rsid w:val="000B0134"/>
    <w:rsid w:val="000B0E1C"/>
    <w:rsid w:val="000B133D"/>
    <w:rsid w:val="000B1667"/>
    <w:rsid w:val="000B219F"/>
    <w:rsid w:val="000B30E4"/>
    <w:rsid w:val="000B321E"/>
    <w:rsid w:val="000B3575"/>
    <w:rsid w:val="000B53AE"/>
    <w:rsid w:val="000B5B17"/>
    <w:rsid w:val="000B621D"/>
    <w:rsid w:val="000B6E6A"/>
    <w:rsid w:val="000B6F4C"/>
    <w:rsid w:val="000C0900"/>
    <w:rsid w:val="000C1C89"/>
    <w:rsid w:val="000C3A9D"/>
    <w:rsid w:val="000C3EEE"/>
    <w:rsid w:val="000C43A5"/>
    <w:rsid w:val="000C46CC"/>
    <w:rsid w:val="000C5CCC"/>
    <w:rsid w:val="000C5F0A"/>
    <w:rsid w:val="000C6619"/>
    <w:rsid w:val="000C71D3"/>
    <w:rsid w:val="000C75CA"/>
    <w:rsid w:val="000C7CB9"/>
    <w:rsid w:val="000D146C"/>
    <w:rsid w:val="000D160F"/>
    <w:rsid w:val="000D3667"/>
    <w:rsid w:val="000D5A41"/>
    <w:rsid w:val="000D5ACF"/>
    <w:rsid w:val="000D5BDC"/>
    <w:rsid w:val="000D5CC8"/>
    <w:rsid w:val="000D6C38"/>
    <w:rsid w:val="000E0827"/>
    <w:rsid w:val="000E1178"/>
    <w:rsid w:val="000E3676"/>
    <w:rsid w:val="000E4871"/>
    <w:rsid w:val="000E557B"/>
    <w:rsid w:val="000E6669"/>
    <w:rsid w:val="000E76C8"/>
    <w:rsid w:val="000E7816"/>
    <w:rsid w:val="000F03F7"/>
    <w:rsid w:val="000F0C22"/>
    <w:rsid w:val="000F0FE2"/>
    <w:rsid w:val="000F1137"/>
    <w:rsid w:val="000F35EA"/>
    <w:rsid w:val="000F4F84"/>
    <w:rsid w:val="000F5093"/>
    <w:rsid w:val="000F6BE6"/>
    <w:rsid w:val="000F6F84"/>
    <w:rsid w:val="000F7905"/>
    <w:rsid w:val="00100246"/>
    <w:rsid w:val="00100D9F"/>
    <w:rsid w:val="00103664"/>
    <w:rsid w:val="00103F04"/>
    <w:rsid w:val="0010560C"/>
    <w:rsid w:val="00105656"/>
    <w:rsid w:val="00105B66"/>
    <w:rsid w:val="00105FCF"/>
    <w:rsid w:val="001064FF"/>
    <w:rsid w:val="00106BA3"/>
    <w:rsid w:val="00106BE4"/>
    <w:rsid w:val="001106F3"/>
    <w:rsid w:val="0011071F"/>
    <w:rsid w:val="00114353"/>
    <w:rsid w:val="00114B99"/>
    <w:rsid w:val="00116D2C"/>
    <w:rsid w:val="001171D0"/>
    <w:rsid w:val="001200AF"/>
    <w:rsid w:val="00120208"/>
    <w:rsid w:val="00120F16"/>
    <w:rsid w:val="0012115F"/>
    <w:rsid w:val="00121838"/>
    <w:rsid w:val="001222EE"/>
    <w:rsid w:val="001227CE"/>
    <w:rsid w:val="00122E47"/>
    <w:rsid w:val="00123A33"/>
    <w:rsid w:val="00124375"/>
    <w:rsid w:val="00124EAD"/>
    <w:rsid w:val="001262C3"/>
    <w:rsid w:val="001279F9"/>
    <w:rsid w:val="0013009B"/>
    <w:rsid w:val="00130EB6"/>
    <w:rsid w:val="001317F2"/>
    <w:rsid w:val="0013453E"/>
    <w:rsid w:val="001365FD"/>
    <w:rsid w:val="00137FDD"/>
    <w:rsid w:val="00140412"/>
    <w:rsid w:val="00140C17"/>
    <w:rsid w:val="00140E8B"/>
    <w:rsid w:val="00145447"/>
    <w:rsid w:val="001529B2"/>
    <w:rsid w:val="00152EB6"/>
    <w:rsid w:val="001532DC"/>
    <w:rsid w:val="001550EF"/>
    <w:rsid w:val="0015569D"/>
    <w:rsid w:val="00155960"/>
    <w:rsid w:val="00155DBB"/>
    <w:rsid w:val="00160158"/>
    <w:rsid w:val="001601BC"/>
    <w:rsid w:val="0016089B"/>
    <w:rsid w:val="00160961"/>
    <w:rsid w:val="00163F3F"/>
    <w:rsid w:val="0016632D"/>
    <w:rsid w:val="0016639C"/>
    <w:rsid w:val="001664AC"/>
    <w:rsid w:val="001673B8"/>
    <w:rsid w:val="001673BB"/>
    <w:rsid w:val="00167B36"/>
    <w:rsid w:val="00171085"/>
    <w:rsid w:val="00171204"/>
    <w:rsid w:val="0017225E"/>
    <w:rsid w:val="00174E6A"/>
    <w:rsid w:val="00175AEA"/>
    <w:rsid w:val="001765E3"/>
    <w:rsid w:val="001767DA"/>
    <w:rsid w:val="001803D3"/>
    <w:rsid w:val="00181E58"/>
    <w:rsid w:val="00183618"/>
    <w:rsid w:val="00184F47"/>
    <w:rsid w:val="0018521F"/>
    <w:rsid w:val="001865D5"/>
    <w:rsid w:val="001870C2"/>
    <w:rsid w:val="001871FC"/>
    <w:rsid w:val="00187206"/>
    <w:rsid w:val="0018778C"/>
    <w:rsid w:val="0019179F"/>
    <w:rsid w:val="00191FC5"/>
    <w:rsid w:val="00193831"/>
    <w:rsid w:val="00193BCB"/>
    <w:rsid w:val="00193D0A"/>
    <w:rsid w:val="00194CD1"/>
    <w:rsid w:val="001953F1"/>
    <w:rsid w:val="00195639"/>
    <w:rsid w:val="001A0E48"/>
    <w:rsid w:val="001A4322"/>
    <w:rsid w:val="001A504C"/>
    <w:rsid w:val="001A6031"/>
    <w:rsid w:val="001A7A30"/>
    <w:rsid w:val="001A7A4B"/>
    <w:rsid w:val="001A7CEE"/>
    <w:rsid w:val="001B1DE6"/>
    <w:rsid w:val="001B390C"/>
    <w:rsid w:val="001B40AD"/>
    <w:rsid w:val="001B4BF0"/>
    <w:rsid w:val="001B7C06"/>
    <w:rsid w:val="001C08E9"/>
    <w:rsid w:val="001C1D97"/>
    <w:rsid w:val="001C2402"/>
    <w:rsid w:val="001C2C6C"/>
    <w:rsid w:val="001C2F95"/>
    <w:rsid w:val="001C34F7"/>
    <w:rsid w:val="001C5626"/>
    <w:rsid w:val="001C5DFF"/>
    <w:rsid w:val="001C64D1"/>
    <w:rsid w:val="001D1A6A"/>
    <w:rsid w:val="001D1C05"/>
    <w:rsid w:val="001D1C47"/>
    <w:rsid w:val="001D2520"/>
    <w:rsid w:val="001D4988"/>
    <w:rsid w:val="001D5CBC"/>
    <w:rsid w:val="001D70B1"/>
    <w:rsid w:val="001E1259"/>
    <w:rsid w:val="001E31CB"/>
    <w:rsid w:val="001E3A19"/>
    <w:rsid w:val="001E3C75"/>
    <w:rsid w:val="001E3DE5"/>
    <w:rsid w:val="001E4242"/>
    <w:rsid w:val="001E441A"/>
    <w:rsid w:val="001E7ADB"/>
    <w:rsid w:val="001F32BC"/>
    <w:rsid w:val="001F3FE9"/>
    <w:rsid w:val="001F5341"/>
    <w:rsid w:val="001F5E44"/>
    <w:rsid w:val="001F6035"/>
    <w:rsid w:val="001F6BEB"/>
    <w:rsid w:val="001F7211"/>
    <w:rsid w:val="002012CF"/>
    <w:rsid w:val="0020298C"/>
    <w:rsid w:val="00203AC8"/>
    <w:rsid w:val="002052C0"/>
    <w:rsid w:val="002077A1"/>
    <w:rsid w:val="00207A8A"/>
    <w:rsid w:val="00207C9A"/>
    <w:rsid w:val="002102FE"/>
    <w:rsid w:val="0021127C"/>
    <w:rsid w:val="00211398"/>
    <w:rsid w:val="00211DD4"/>
    <w:rsid w:val="00212606"/>
    <w:rsid w:val="002128E7"/>
    <w:rsid w:val="00212AF7"/>
    <w:rsid w:val="00213352"/>
    <w:rsid w:val="0021485C"/>
    <w:rsid w:val="00215C7B"/>
    <w:rsid w:val="00216A2C"/>
    <w:rsid w:val="0021728A"/>
    <w:rsid w:val="0022108E"/>
    <w:rsid w:val="00221AE5"/>
    <w:rsid w:val="00222029"/>
    <w:rsid w:val="00222574"/>
    <w:rsid w:val="00223E1C"/>
    <w:rsid w:val="0022683C"/>
    <w:rsid w:val="0023037F"/>
    <w:rsid w:val="00230772"/>
    <w:rsid w:val="0023081C"/>
    <w:rsid w:val="00230A77"/>
    <w:rsid w:val="00232B1D"/>
    <w:rsid w:val="00234371"/>
    <w:rsid w:val="002354C2"/>
    <w:rsid w:val="002363C9"/>
    <w:rsid w:val="002365C6"/>
    <w:rsid w:val="00236BB8"/>
    <w:rsid w:val="00236C79"/>
    <w:rsid w:val="002406ED"/>
    <w:rsid w:val="00240F78"/>
    <w:rsid w:val="0024245A"/>
    <w:rsid w:val="002435AF"/>
    <w:rsid w:val="00243B25"/>
    <w:rsid w:val="00246306"/>
    <w:rsid w:val="002468FB"/>
    <w:rsid w:val="00247352"/>
    <w:rsid w:val="002500C9"/>
    <w:rsid w:val="00250C7D"/>
    <w:rsid w:val="00250DB6"/>
    <w:rsid w:val="00250F73"/>
    <w:rsid w:val="00251327"/>
    <w:rsid w:val="0025178D"/>
    <w:rsid w:val="00251E6E"/>
    <w:rsid w:val="002529E2"/>
    <w:rsid w:val="002547C4"/>
    <w:rsid w:val="0025584B"/>
    <w:rsid w:val="00255A1D"/>
    <w:rsid w:val="00255DD9"/>
    <w:rsid w:val="002561DE"/>
    <w:rsid w:val="0025643C"/>
    <w:rsid w:val="00256BF1"/>
    <w:rsid w:val="0026034F"/>
    <w:rsid w:val="00260538"/>
    <w:rsid w:val="00262818"/>
    <w:rsid w:val="00262965"/>
    <w:rsid w:val="00266219"/>
    <w:rsid w:val="00266D90"/>
    <w:rsid w:val="00266D96"/>
    <w:rsid w:val="002671AF"/>
    <w:rsid w:val="00267715"/>
    <w:rsid w:val="00272565"/>
    <w:rsid w:val="00276351"/>
    <w:rsid w:val="002774E3"/>
    <w:rsid w:val="002809D6"/>
    <w:rsid w:val="0028164C"/>
    <w:rsid w:val="00282C1D"/>
    <w:rsid w:val="0028323A"/>
    <w:rsid w:val="00283E90"/>
    <w:rsid w:val="00283FC8"/>
    <w:rsid w:val="00284A59"/>
    <w:rsid w:val="0028513F"/>
    <w:rsid w:val="002855E0"/>
    <w:rsid w:val="00285AB0"/>
    <w:rsid w:val="00285F33"/>
    <w:rsid w:val="002860E5"/>
    <w:rsid w:val="002862C8"/>
    <w:rsid w:val="00287CDC"/>
    <w:rsid w:val="0029015D"/>
    <w:rsid w:val="0029140C"/>
    <w:rsid w:val="0029280C"/>
    <w:rsid w:val="00293100"/>
    <w:rsid w:val="002953B5"/>
    <w:rsid w:val="00297485"/>
    <w:rsid w:val="002A189C"/>
    <w:rsid w:val="002A24B2"/>
    <w:rsid w:val="002A32D4"/>
    <w:rsid w:val="002A449C"/>
    <w:rsid w:val="002A58BD"/>
    <w:rsid w:val="002A5B61"/>
    <w:rsid w:val="002A6651"/>
    <w:rsid w:val="002A75F1"/>
    <w:rsid w:val="002A7DF5"/>
    <w:rsid w:val="002B036B"/>
    <w:rsid w:val="002B08F4"/>
    <w:rsid w:val="002B17A8"/>
    <w:rsid w:val="002B1D2D"/>
    <w:rsid w:val="002B252E"/>
    <w:rsid w:val="002B28DA"/>
    <w:rsid w:val="002B3B1B"/>
    <w:rsid w:val="002B50C2"/>
    <w:rsid w:val="002B5A94"/>
    <w:rsid w:val="002B771F"/>
    <w:rsid w:val="002C1702"/>
    <w:rsid w:val="002C278E"/>
    <w:rsid w:val="002C46D5"/>
    <w:rsid w:val="002C5147"/>
    <w:rsid w:val="002C5272"/>
    <w:rsid w:val="002C608E"/>
    <w:rsid w:val="002C62F5"/>
    <w:rsid w:val="002C68F2"/>
    <w:rsid w:val="002C76AE"/>
    <w:rsid w:val="002D0454"/>
    <w:rsid w:val="002D0F63"/>
    <w:rsid w:val="002D12C8"/>
    <w:rsid w:val="002D19BE"/>
    <w:rsid w:val="002D209A"/>
    <w:rsid w:val="002D293D"/>
    <w:rsid w:val="002D2FFE"/>
    <w:rsid w:val="002D36AF"/>
    <w:rsid w:val="002D4883"/>
    <w:rsid w:val="002D7D79"/>
    <w:rsid w:val="002D7E60"/>
    <w:rsid w:val="002E0D5E"/>
    <w:rsid w:val="002E2255"/>
    <w:rsid w:val="002E38A3"/>
    <w:rsid w:val="002E5E86"/>
    <w:rsid w:val="002E6BC9"/>
    <w:rsid w:val="002E7952"/>
    <w:rsid w:val="002E7F3F"/>
    <w:rsid w:val="002F12F6"/>
    <w:rsid w:val="002F1CFD"/>
    <w:rsid w:val="002F3E13"/>
    <w:rsid w:val="002F4EAC"/>
    <w:rsid w:val="002F4EB7"/>
    <w:rsid w:val="002F61C2"/>
    <w:rsid w:val="002F7CFF"/>
    <w:rsid w:val="00300D66"/>
    <w:rsid w:val="00301287"/>
    <w:rsid w:val="00302E18"/>
    <w:rsid w:val="003059C4"/>
    <w:rsid w:val="0030675E"/>
    <w:rsid w:val="0030759A"/>
    <w:rsid w:val="00310544"/>
    <w:rsid w:val="003120DC"/>
    <w:rsid w:val="0031241F"/>
    <w:rsid w:val="00313BA0"/>
    <w:rsid w:val="00314C39"/>
    <w:rsid w:val="0031582C"/>
    <w:rsid w:val="00320625"/>
    <w:rsid w:val="00320C66"/>
    <w:rsid w:val="00321B0A"/>
    <w:rsid w:val="003224D1"/>
    <w:rsid w:val="00323E2F"/>
    <w:rsid w:val="00327DE7"/>
    <w:rsid w:val="0033000E"/>
    <w:rsid w:val="0033028A"/>
    <w:rsid w:val="00330307"/>
    <w:rsid w:val="00330F40"/>
    <w:rsid w:val="003314B5"/>
    <w:rsid w:val="00332DF2"/>
    <w:rsid w:val="00333368"/>
    <w:rsid w:val="00333DDC"/>
    <w:rsid w:val="00334445"/>
    <w:rsid w:val="00334F4B"/>
    <w:rsid w:val="00336372"/>
    <w:rsid w:val="00340C84"/>
    <w:rsid w:val="00341694"/>
    <w:rsid w:val="0034355A"/>
    <w:rsid w:val="003459A1"/>
    <w:rsid w:val="003463FB"/>
    <w:rsid w:val="0034657D"/>
    <w:rsid w:val="003465E3"/>
    <w:rsid w:val="003472D5"/>
    <w:rsid w:val="00347848"/>
    <w:rsid w:val="0035172C"/>
    <w:rsid w:val="00352F40"/>
    <w:rsid w:val="00353BC3"/>
    <w:rsid w:val="00353D39"/>
    <w:rsid w:val="00354835"/>
    <w:rsid w:val="00355D1F"/>
    <w:rsid w:val="00357592"/>
    <w:rsid w:val="003607A4"/>
    <w:rsid w:val="00360CC6"/>
    <w:rsid w:val="00360D6D"/>
    <w:rsid w:val="003632FC"/>
    <w:rsid w:val="0036675F"/>
    <w:rsid w:val="003669EA"/>
    <w:rsid w:val="003671DC"/>
    <w:rsid w:val="003677CD"/>
    <w:rsid w:val="00371E0A"/>
    <w:rsid w:val="00372314"/>
    <w:rsid w:val="00373AD4"/>
    <w:rsid w:val="00374D1F"/>
    <w:rsid w:val="00375624"/>
    <w:rsid w:val="00375E09"/>
    <w:rsid w:val="0037654C"/>
    <w:rsid w:val="00377ECB"/>
    <w:rsid w:val="00380AEB"/>
    <w:rsid w:val="003822F4"/>
    <w:rsid w:val="00382CCE"/>
    <w:rsid w:val="0038386C"/>
    <w:rsid w:val="003852AB"/>
    <w:rsid w:val="0038750C"/>
    <w:rsid w:val="0038760A"/>
    <w:rsid w:val="00387C12"/>
    <w:rsid w:val="0039050B"/>
    <w:rsid w:val="00390534"/>
    <w:rsid w:val="00390DFF"/>
    <w:rsid w:val="003923D8"/>
    <w:rsid w:val="003935BD"/>
    <w:rsid w:val="00394B5C"/>
    <w:rsid w:val="003953EE"/>
    <w:rsid w:val="00395C98"/>
    <w:rsid w:val="00397613"/>
    <w:rsid w:val="003A01C1"/>
    <w:rsid w:val="003A1C66"/>
    <w:rsid w:val="003A2E83"/>
    <w:rsid w:val="003A5B02"/>
    <w:rsid w:val="003A640D"/>
    <w:rsid w:val="003A7B43"/>
    <w:rsid w:val="003B27AD"/>
    <w:rsid w:val="003B2B77"/>
    <w:rsid w:val="003B3507"/>
    <w:rsid w:val="003B5A1A"/>
    <w:rsid w:val="003B5DD1"/>
    <w:rsid w:val="003B60C1"/>
    <w:rsid w:val="003B619C"/>
    <w:rsid w:val="003B648D"/>
    <w:rsid w:val="003B7AB2"/>
    <w:rsid w:val="003C06E1"/>
    <w:rsid w:val="003C0D40"/>
    <w:rsid w:val="003C0E24"/>
    <w:rsid w:val="003C1387"/>
    <w:rsid w:val="003C2812"/>
    <w:rsid w:val="003C3005"/>
    <w:rsid w:val="003C497E"/>
    <w:rsid w:val="003C5203"/>
    <w:rsid w:val="003C54D3"/>
    <w:rsid w:val="003C5F80"/>
    <w:rsid w:val="003C611C"/>
    <w:rsid w:val="003D1777"/>
    <w:rsid w:val="003D1F96"/>
    <w:rsid w:val="003D26A4"/>
    <w:rsid w:val="003D43F7"/>
    <w:rsid w:val="003D46DD"/>
    <w:rsid w:val="003D4770"/>
    <w:rsid w:val="003D4AB5"/>
    <w:rsid w:val="003D5B0A"/>
    <w:rsid w:val="003D65F7"/>
    <w:rsid w:val="003D6812"/>
    <w:rsid w:val="003D6F1D"/>
    <w:rsid w:val="003E1E0A"/>
    <w:rsid w:val="003E2589"/>
    <w:rsid w:val="003E3475"/>
    <w:rsid w:val="003E43ED"/>
    <w:rsid w:val="003E49F8"/>
    <w:rsid w:val="003E4A6E"/>
    <w:rsid w:val="003E567A"/>
    <w:rsid w:val="003E77CB"/>
    <w:rsid w:val="003F0E8B"/>
    <w:rsid w:val="003F19D2"/>
    <w:rsid w:val="003F259C"/>
    <w:rsid w:val="003F26F5"/>
    <w:rsid w:val="003F32D4"/>
    <w:rsid w:val="003F346F"/>
    <w:rsid w:val="003F34A8"/>
    <w:rsid w:val="003F3D15"/>
    <w:rsid w:val="003F3E8E"/>
    <w:rsid w:val="003F4298"/>
    <w:rsid w:val="003F461F"/>
    <w:rsid w:val="003F5BD7"/>
    <w:rsid w:val="003F654A"/>
    <w:rsid w:val="003F73B8"/>
    <w:rsid w:val="003F73CE"/>
    <w:rsid w:val="003F7FE4"/>
    <w:rsid w:val="004014C4"/>
    <w:rsid w:val="00401AA4"/>
    <w:rsid w:val="00401F01"/>
    <w:rsid w:val="004072B6"/>
    <w:rsid w:val="0041047B"/>
    <w:rsid w:val="00410E97"/>
    <w:rsid w:val="00411714"/>
    <w:rsid w:val="00412579"/>
    <w:rsid w:val="004140E4"/>
    <w:rsid w:val="00414247"/>
    <w:rsid w:val="00414F12"/>
    <w:rsid w:val="00415488"/>
    <w:rsid w:val="00415629"/>
    <w:rsid w:val="00416E13"/>
    <w:rsid w:val="0042169C"/>
    <w:rsid w:val="00423488"/>
    <w:rsid w:val="004247C2"/>
    <w:rsid w:val="0042530B"/>
    <w:rsid w:val="00425F16"/>
    <w:rsid w:val="004276FF"/>
    <w:rsid w:val="004278A0"/>
    <w:rsid w:val="0043232E"/>
    <w:rsid w:val="004323EC"/>
    <w:rsid w:val="004328A9"/>
    <w:rsid w:val="00432B9F"/>
    <w:rsid w:val="00435ED0"/>
    <w:rsid w:val="00437923"/>
    <w:rsid w:val="004404B6"/>
    <w:rsid w:val="00440774"/>
    <w:rsid w:val="00440A72"/>
    <w:rsid w:val="00441C28"/>
    <w:rsid w:val="00442896"/>
    <w:rsid w:val="00446A5E"/>
    <w:rsid w:val="00446B0A"/>
    <w:rsid w:val="00447315"/>
    <w:rsid w:val="004516FE"/>
    <w:rsid w:val="00451F3C"/>
    <w:rsid w:val="004524C1"/>
    <w:rsid w:val="004546F8"/>
    <w:rsid w:val="00455821"/>
    <w:rsid w:val="004558BA"/>
    <w:rsid w:val="0045611E"/>
    <w:rsid w:val="0045619D"/>
    <w:rsid w:val="004572A9"/>
    <w:rsid w:val="004606E4"/>
    <w:rsid w:val="00461268"/>
    <w:rsid w:val="004618F9"/>
    <w:rsid w:val="0046280E"/>
    <w:rsid w:val="004628B2"/>
    <w:rsid w:val="00464C0B"/>
    <w:rsid w:val="00465BE6"/>
    <w:rsid w:val="00465CE1"/>
    <w:rsid w:val="00466335"/>
    <w:rsid w:val="004673F8"/>
    <w:rsid w:val="004677AD"/>
    <w:rsid w:val="0047001E"/>
    <w:rsid w:val="00470236"/>
    <w:rsid w:val="004717AE"/>
    <w:rsid w:val="00471FEB"/>
    <w:rsid w:val="00472794"/>
    <w:rsid w:val="00473AC8"/>
    <w:rsid w:val="00474B0D"/>
    <w:rsid w:val="00477B73"/>
    <w:rsid w:val="0048050E"/>
    <w:rsid w:val="004823CA"/>
    <w:rsid w:val="00483D5F"/>
    <w:rsid w:val="004840FC"/>
    <w:rsid w:val="00484FA0"/>
    <w:rsid w:val="0048587B"/>
    <w:rsid w:val="00485DC7"/>
    <w:rsid w:val="00487A93"/>
    <w:rsid w:val="00487AE0"/>
    <w:rsid w:val="004902B6"/>
    <w:rsid w:val="0049362A"/>
    <w:rsid w:val="00493DA7"/>
    <w:rsid w:val="004945A6"/>
    <w:rsid w:val="00494664"/>
    <w:rsid w:val="00495B81"/>
    <w:rsid w:val="004961AD"/>
    <w:rsid w:val="00497AB4"/>
    <w:rsid w:val="004A092A"/>
    <w:rsid w:val="004A0CC0"/>
    <w:rsid w:val="004A1899"/>
    <w:rsid w:val="004A2E28"/>
    <w:rsid w:val="004A5B70"/>
    <w:rsid w:val="004A7749"/>
    <w:rsid w:val="004B0E2E"/>
    <w:rsid w:val="004B13C6"/>
    <w:rsid w:val="004B22D5"/>
    <w:rsid w:val="004B3AE1"/>
    <w:rsid w:val="004B481E"/>
    <w:rsid w:val="004B4F32"/>
    <w:rsid w:val="004B528D"/>
    <w:rsid w:val="004B5B89"/>
    <w:rsid w:val="004B5E9A"/>
    <w:rsid w:val="004B6BBE"/>
    <w:rsid w:val="004B7BE3"/>
    <w:rsid w:val="004C03DC"/>
    <w:rsid w:val="004C0DEF"/>
    <w:rsid w:val="004C244E"/>
    <w:rsid w:val="004C27EA"/>
    <w:rsid w:val="004C31EE"/>
    <w:rsid w:val="004C4BCD"/>
    <w:rsid w:val="004C5053"/>
    <w:rsid w:val="004C57AD"/>
    <w:rsid w:val="004C5A6A"/>
    <w:rsid w:val="004C6EA9"/>
    <w:rsid w:val="004C71C7"/>
    <w:rsid w:val="004D0701"/>
    <w:rsid w:val="004D1745"/>
    <w:rsid w:val="004D1CE4"/>
    <w:rsid w:val="004D21D7"/>
    <w:rsid w:val="004D2908"/>
    <w:rsid w:val="004D30B7"/>
    <w:rsid w:val="004D30CC"/>
    <w:rsid w:val="004D3E54"/>
    <w:rsid w:val="004D40D0"/>
    <w:rsid w:val="004D443C"/>
    <w:rsid w:val="004D47B6"/>
    <w:rsid w:val="004D4DBE"/>
    <w:rsid w:val="004D5F86"/>
    <w:rsid w:val="004D5FC2"/>
    <w:rsid w:val="004D7707"/>
    <w:rsid w:val="004E248E"/>
    <w:rsid w:val="004E278F"/>
    <w:rsid w:val="004E4446"/>
    <w:rsid w:val="004E46BB"/>
    <w:rsid w:val="004E4816"/>
    <w:rsid w:val="004E7B9F"/>
    <w:rsid w:val="004F047D"/>
    <w:rsid w:val="004F0937"/>
    <w:rsid w:val="004F230C"/>
    <w:rsid w:val="004F2389"/>
    <w:rsid w:val="004F25D9"/>
    <w:rsid w:val="004F2EB9"/>
    <w:rsid w:val="004F37DE"/>
    <w:rsid w:val="004F440D"/>
    <w:rsid w:val="004F519D"/>
    <w:rsid w:val="004F56C8"/>
    <w:rsid w:val="004F6327"/>
    <w:rsid w:val="004F706B"/>
    <w:rsid w:val="005016DB"/>
    <w:rsid w:val="00501EF2"/>
    <w:rsid w:val="00502D46"/>
    <w:rsid w:val="005033A4"/>
    <w:rsid w:val="005039D0"/>
    <w:rsid w:val="00505D09"/>
    <w:rsid w:val="00506D6C"/>
    <w:rsid w:val="0050783E"/>
    <w:rsid w:val="00507BA6"/>
    <w:rsid w:val="00510220"/>
    <w:rsid w:val="00510252"/>
    <w:rsid w:val="00511C47"/>
    <w:rsid w:val="0051246F"/>
    <w:rsid w:val="00512B29"/>
    <w:rsid w:val="0051324D"/>
    <w:rsid w:val="00513D8D"/>
    <w:rsid w:val="005142CE"/>
    <w:rsid w:val="00514620"/>
    <w:rsid w:val="0051606C"/>
    <w:rsid w:val="00516892"/>
    <w:rsid w:val="005168DA"/>
    <w:rsid w:val="00516CC1"/>
    <w:rsid w:val="00517C39"/>
    <w:rsid w:val="00521C1F"/>
    <w:rsid w:val="00523BAC"/>
    <w:rsid w:val="0052416D"/>
    <w:rsid w:val="00525A48"/>
    <w:rsid w:val="005274C3"/>
    <w:rsid w:val="005318C3"/>
    <w:rsid w:val="00535ECA"/>
    <w:rsid w:val="0054289A"/>
    <w:rsid w:val="00543CC8"/>
    <w:rsid w:val="00544087"/>
    <w:rsid w:val="0055060F"/>
    <w:rsid w:val="00551C80"/>
    <w:rsid w:val="0055208C"/>
    <w:rsid w:val="00552896"/>
    <w:rsid w:val="005529B6"/>
    <w:rsid w:val="00553ACB"/>
    <w:rsid w:val="00554104"/>
    <w:rsid w:val="00555FF7"/>
    <w:rsid w:val="00560D9A"/>
    <w:rsid w:val="00560FE8"/>
    <w:rsid w:val="00561192"/>
    <w:rsid w:val="00563A43"/>
    <w:rsid w:val="005642E8"/>
    <w:rsid w:val="00565717"/>
    <w:rsid w:val="00566208"/>
    <w:rsid w:val="0056685B"/>
    <w:rsid w:val="005675F0"/>
    <w:rsid w:val="00570EA3"/>
    <w:rsid w:val="00570EAB"/>
    <w:rsid w:val="0057128D"/>
    <w:rsid w:val="00571666"/>
    <w:rsid w:val="00571BB8"/>
    <w:rsid w:val="00572117"/>
    <w:rsid w:val="00572200"/>
    <w:rsid w:val="005755A1"/>
    <w:rsid w:val="00576532"/>
    <w:rsid w:val="0057664B"/>
    <w:rsid w:val="00576C62"/>
    <w:rsid w:val="00577F67"/>
    <w:rsid w:val="00580282"/>
    <w:rsid w:val="00580CA5"/>
    <w:rsid w:val="005813CD"/>
    <w:rsid w:val="0058259E"/>
    <w:rsid w:val="00582D72"/>
    <w:rsid w:val="00583ED2"/>
    <w:rsid w:val="00584368"/>
    <w:rsid w:val="00584DAA"/>
    <w:rsid w:val="00585DF4"/>
    <w:rsid w:val="0058717D"/>
    <w:rsid w:val="00590473"/>
    <w:rsid w:val="00591795"/>
    <w:rsid w:val="0059380B"/>
    <w:rsid w:val="00594255"/>
    <w:rsid w:val="00595164"/>
    <w:rsid w:val="00597C7A"/>
    <w:rsid w:val="005A1808"/>
    <w:rsid w:val="005A1A13"/>
    <w:rsid w:val="005A2E83"/>
    <w:rsid w:val="005A348D"/>
    <w:rsid w:val="005A512F"/>
    <w:rsid w:val="005A658E"/>
    <w:rsid w:val="005B0773"/>
    <w:rsid w:val="005B08A6"/>
    <w:rsid w:val="005B1188"/>
    <w:rsid w:val="005B4258"/>
    <w:rsid w:val="005B4278"/>
    <w:rsid w:val="005B7839"/>
    <w:rsid w:val="005B7BB5"/>
    <w:rsid w:val="005B7BD0"/>
    <w:rsid w:val="005C03E7"/>
    <w:rsid w:val="005C045E"/>
    <w:rsid w:val="005C0484"/>
    <w:rsid w:val="005C07BD"/>
    <w:rsid w:val="005C13B5"/>
    <w:rsid w:val="005C183C"/>
    <w:rsid w:val="005C19BD"/>
    <w:rsid w:val="005D0477"/>
    <w:rsid w:val="005D1B6C"/>
    <w:rsid w:val="005D2E93"/>
    <w:rsid w:val="005D41B0"/>
    <w:rsid w:val="005D61F3"/>
    <w:rsid w:val="005E070A"/>
    <w:rsid w:val="005E0B84"/>
    <w:rsid w:val="005E2B75"/>
    <w:rsid w:val="005E39BE"/>
    <w:rsid w:val="005E4236"/>
    <w:rsid w:val="005E4505"/>
    <w:rsid w:val="005E486F"/>
    <w:rsid w:val="005E56DC"/>
    <w:rsid w:val="005E5F7F"/>
    <w:rsid w:val="005E5FBD"/>
    <w:rsid w:val="005E69C9"/>
    <w:rsid w:val="005E7A66"/>
    <w:rsid w:val="005E7CF6"/>
    <w:rsid w:val="005F0175"/>
    <w:rsid w:val="005F01A8"/>
    <w:rsid w:val="005F085D"/>
    <w:rsid w:val="005F3953"/>
    <w:rsid w:val="005F44DC"/>
    <w:rsid w:val="005F4A5D"/>
    <w:rsid w:val="005F50E1"/>
    <w:rsid w:val="005F5185"/>
    <w:rsid w:val="005F52F2"/>
    <w:rsid w:val="005F5F40"/>
    <w:rsid w:val="005F6907"/>
    <w:rsid w:val="005F69A9"/>
    <w:rsid w:val="005F6BA2"/>
    <w:rsid w:val="006024D5"/>
    <w:rsid w:val="0060354B"/>
    <w:rsid w:val="00604737"/>
    <w:rsid w:val="006050EF"/>
    <w:rsid w:val="00607454"/>
    <w:rsid w:val="00607DE2"/>
    <w:rsid w:val="00607E91"/>
    <w:rsid w:val="00610585"/>
    <w:rsid w:val="006112BE"/>
    <w:rsid w:val="0061175E"/>
    <w:rsid w:val="006117CC"/>
    <w:rsid w:val="00612A5C"/>
    <w:rsid w:val="00612D96"/>
    <w:rsid w:val="00613A94"/>
    <w:rsid w:val="00614198"/>
    <w:rsid w:val="006160ED"/>
    <w:rsid w:val="006178A6"/>
    <w:rsid w:val="006220F2"/>
    <w:rsid w:val="0062278F"/>
    <w:rsid w:val="00624B76"/>
    <w:rsid w:val="00624C72"/>
    <w:rsid w:val="00624D19"/>
    <w:rsid w:val="006273B4"/>
    <w:rsid w:val="00627A0A"/>
    <w:rsid w:val="006302E8"/>
    <w:rsid w:val="0063080F"/>
    <w:rsid w:val="0063137D"/>
    <w:rsid w:val="00633276"/>
    <w:rsid w:val="00633279"/>
    <w:rsid w:val="00633CB6"/>
    <w:rsid w:val="0063445F"/>
    <w:rsid w:val="00634CE3"/>
    <w:rsid w:val="00634E54"/>
    <w:rsid w:val="00634E80"/>
    <w:rsid w:val="006354CE"/>
    <w:rsid w:val="00635880"/>
    <w:rsid w:val="00635B6A"/>
    <w:rsid w:val="00636AC0"/>
    <w:rsid w:val="00636E2E"/>
    <w:rsid w:val="00636F7F"/>
    <w:rsid w:val="00641ED8"/>
    <w:rsid w:val="00642010"/>
    <w:rsid w:val="00642619"/>
    <w:rsid w:val="00643601"/>
    <w:rsid w:val="006436F2"/>
    <w:rsid w:val="00646471"/>
    <w:rsid w:val="00646902"/>
    <w:rsid w:val="00647CCE"/>
    <w:rsid w:val="00651433"/>
    <w:rsid w:val="00651B3C"/>
    <w:rsid w:val="00652849"/>
    <w:rsid w:val="00652C73"/>
    <w:rsid w:val="006534F5"/>
    <w:rsid w:val="00653CED"/>
    <w:rsid w:val="006540CE"/>
    <w:rsid w:val="00655754"/>
    <w:rsid w:val="00661806"/>
    <w:rsid w:val="0066186A"/>
    <w:rsid w:val="0066287C"/>
    <w:rsid w:val="00664996"/>
    <w:rsid w:val="00665121"/>
    <w:rsid w:val="00666774"/>
    <w:rsid w:val="00666CFC"/>
    <w:rsid w:val="006675ED"/>
    <w:rsid w:val="0066784B"/>
    <w:rsid w:val="006704B7"/>
    <w:rsid w:val="006704E4"/>
    <w:rsid w:val="00671521"/>
    <w:rsid w:val="00673447"/>
    <w:rsid w:val="00673CA6"/>
    <w:rsid w:val="00675122"/>
    <w:rsid w:val="00675DBE"/>
    <w:rsid w:val="00676DF4"/>
    <w:rsid w:val="00680F4E"/>
    <w:rsid w:val="00681869"/>
    <w:rsid w:val="0068302C"/>
    <w:rsid w:val="006855D1"/>
    <w:rsid w:val="006855F2"/>
    <w:rsid w:val="00685616"/>
    <w:rsid w:val="00686364"/>
    <w:rsid w:val="00686C59"/>
    <w:rsid w:val="00691763"/>
    <w:rsid w:val="006932AE"/>
    <w:rsid w:val="006949CB"/>
    <w:rsid w:val="006971BD"/>
    <w:rsid w:val="00697712"/>
    <w:rsid w:val="006A096C"/>
    <w:rsid w:val="006A0A09"/>
    <w:rsid w:val="006A1EA5"/>
    <w:rsid w:val="006A39D5"/>
    <w:rsid w:val="006A3D2C"/>
    <w:rsid w:val="006A4AF3"/>
    <w:rsid w:val="006A64B1"/>
    <w:rsid w:val="006A69CA"/>
    <w:rsid w:val="006B0082"/>
    <w:rsid w:val="006B03F5"/>
    <w:rsid w:val="006B0424"/>
    <w:rsid w:val="006B247E"/>
    <w:rsid w:val="006B278E"/>
    <w:rsid w:val="006B2C0D"/>
    <w:rsid w:val="006B2EE5"/>
    <w:rsid w:val="006B38B8"/>
    <w:rsid w:val="006B4C3C"/>
    <w:rsid w:val="006B4C4A"/>
    <w:rsid w:val="006B5CEB"/>
    <w:rsid w:val="006B6C4D"/>
    <w:rsid w:val="006B7433"/>
    <w:rsid w:val="006C03E9"/>
    <w:rsid w:val="006C06ED"/>
    <w:rsid w:val="006C0890"/>
    <w:rsid w:val="006C138A"/>
    <w:rsid w:val="006C19BC"/>
    <w:rsid w:val="006C2241"/>
    <w:rsid w:val="006C2254"/>
    <w:rsid w:val="006C5204"/>
    <w:rsid w:val="006C6A1B"/>
    <w:rsid w:val="006C6FB4"/>
    <w:rsid w:val="006D0C3C"/>
    <w:rsid w:val="006D14B6"/>
    <w:rsid w:val="006D35F3"/>
    <w:rsid w:val="006D3BBF"/>
    <w:rsid w:val="006D3F92"/>
    <w:rsid w:val="006D445D"/>
    <w:rsid w:val="006D57DC"/>
    <w:rsid w:val="006D6649"/>
    <w:rsid w:val="006D70B7"/>
    <w:rsid w:val="006E077F"/>
    <w:rsid w:val="006E0A37"/>
    <w:rsid w:val="006E0DE7"/>
    <w:rsid w:val="006E13EF"/>
    <w:rsid w:val="006E1FD8"/>
    <w:rsid w:val="006E36A5"/>
    <w:rsid w:val="006E46B9"/>
    <w:rsid w:val="006E49CC"/>
    <w:rsid w:val="006E6C30"/>
    <w:rsid w:val="006E6F72"/>
    <w:rsid w:val="006F012D"/>
    <w:rsid w:val="006F0CF1"/>
    <w:rsid w:val="006F11FD"/>
    <w:rsid w:val="006F1E31"/>
    <w:rsid w:val="006F5EA3"/>
    <w:rsid w:val="006F6F51"/>
    <w:rsid w:val="006F7558"/>
    <w:rsid w:val="00700623"/>
    <w:rsid w:val="00701345"/>
    <w:rsid w:val="007027F1"/>
    <w:rsid w:val="00702A09"/>
    <w:rsid w:val="007032C5"/>
    <w:rsid w:val="00703D3B"/>
    <w:rsid w:val="007043BD"/>
    <w:rsid w:val="00704ADE"/>
    <w:rsid w:val="00705AD6"/>
    <w:rsid w:val="00705FA1"/>
    <w:rsid w:val="00706B88"/>
    <w:rsid w:val="00710C8D"/>
    <w:rsid w:val="00712869"/>
    <w:rsid w:val="007137D5"/>
    <w:rsid w:val="007138F0"/>
    <w:rsid w:val="0071468A"/>
    <w:rsid w:val="00714912"/>
    <w:rsid w:val="00716291"/>
    <w:rsid w:val="007176D5"/>
    <w:rsid w:val="00720472"/>
    <w:rsid w:val="007213F4"/>
    <w:rsid w:val="00722791"/>
    <w:rsid w:val="007236EB"/>
    <w:rsid w:val="00725391"/>
    <w:rsid w:val="00725DCB"/>
    <w:rsid w:val="00726B2D"/>
    <w:rsid w:val="00727346"/>
    <w:rsid w:val="00730206"/>
    <w:rsid w:val="007308AA"/>
    <w:rsid w:val="00731497"/>
    <w:rsid w:val="007315F2"/>
    <w:rsid w:val="007320EF"/>
    <w:rsid w:val="00732597"/>
    <w:rsid w:val="00732AA0"/>
    <w:rsid w:val="007334DA"/>
    <w:rsid w:val="00733943"/>
    <w:rsid w:val="00733C20"/>
    <w:rsid w:val="00734260"/>
    <w:rsid w:val="00735E35"/>
    <w:rsid w:val="00737C12"/>
    <w:rsid w:val="007400E6"/>
    <w:rsid w:val="00740F4D"/>
    <w:rsid w:val="00741209"/>
    <w:rsid w:val="00741974"/>
    <w:rsid w:val="00742605"/>
    <w:rsid w:val="00742C8F"/>
    <w:rsid w:val="00742FDF"/>
    <w:rsid w:val="007438F3"/>
    <w:rsid w:val="00745E11"/>
    <w:rsid w:val="007469ED"/>
    <w:rsid w:val="00750848"/>
    <w:rsid w:val="00750A41"/>
    <w:rsid w:val="007520FC"/>
    <w:rsid w:val="00754B61"/>
    <w:rsid w:val="00755703"/>
    <w:rsid w:val="007559B0"/>
    <w:rsid w:val="00755B33"/>
    <w:rsid w:val="00755BA1"/>
    <w:rsid w:val="00760462"/>
    <w:rsid w:val="00760AC9"/>
    <w:rsid w:val="00762F44"/>
    <w:rsid w:val="00764FD2"/>
    <w:rsid w:val="007651B5"/>
    <w:rsid w:val="00765E82"/>
    <w:rsid w:val="00767A8D"/>
    <w:rsid w:val="00767E4F"/>
    <w:rsid w:val="00770C8D"/>
    <w:rsid w:val="0077747B"/>
    <w:rsid w:val="00777A96"/>
    <w:rsid w:val="00780020"/>
    <w:rsid w:val="0078147F"/>
    <w:rsid w:val="00782A5C"/>
    <w:rsid w:val="00782C09"/>
    <w:rsid w:val="007833C7"/>
    <w:rsid w:val="007836B0"/>
    <w:rsid w:val="00783A3A"/>
    <w:rsid w:val="00785DAF"/>
    <w:rsid w:val="00790248"/>
    <w:rsid w:val="0079135E"/>
    <w:rsid w:val="0079184E"/>
    <w:rsid w:val="00791EE7"/>
    <w:rsid w:val="007922A8"/>
    <w:rsid w:val="00794E71"/>
    <w:rsid w:val="00795550"/>
    <w:rsid w:val="00795F47"/>
    <w:rsid w:val="007963A8"/>
    <w:rsid w:val="00796842"/>
    <w:rsid w:val="007A1A1B"/>
    <w:rsid w:val="007A39CC"/>
    <w:rsid w:val="007A3FF7"/>
    <w:rsid w:val="007A4738"/>
    <w:rsid w:val="007A5C96"/>
    <w:rsid w:val="007A622F"/>
    <w:rsid w:val="007B0D6B"/>
    <w:rsid w:val="007B19E7"/>
    <w:rsid w:val="007B2C0B"/>
    <w:rsid w:val="007B2EA8"/>
    <w:rsid w:val="007B4682"/>
    <w:rsid w:val="007B4AF7"/>
    <w:rsid w:val="007B56B6"/>
    <w:rsid w:val="007B647C"/>
    <w:rsid w:val="007C099B"/>
    <w:rsid w:val="007C09CD"/>
    <w:rsid w:val="007C0CC6"/>
    <w:rsid w:val="007C13FF"/>
    <w:rsid w:val="007C16BE"/>
    <w:rsid w:val="007C25D4"/>
    <w:rsid w:val="007C503D"/>
    <w:rsid w:val="007C5E34"/>
    <w:rsid w:val="007C6DED"/>
    <w:rsid w:val="007C78C5"/>
    <w:rsid w:val="007D2390"/>
    <w:rsid w:val="007D2409"/>
    <w:rsid w:val="007D2BAF"/>
    <w:rsid w:val="007D395B"/>
    <w:rsid w:val="007D3E13"/>
    <w:rsid w:val="007D56B9"/>
    <w:rsid w:val="007D5CFC"/>
    <w:rsid w:val="007D6DE7"/>
    <w:rsid w:val="007E0B8B"/>
    <w:rsid w:val="007E305D"/>
    <w:rsid w:val="007E3126"/>
    <w:rsid w:val="007E44F3"/>
    <w:rsid w:val="007E6524"/>
    <w:rsid w:val="007E6D48"/>
    <w:rsid w:val="007F0399"/>
    <w:rsid w:val="007F147E"/>
    <w:rsid w:val="007F173E"/>
    <w:rsid w:val="007F17DD"/>
    <w:rsid w:val="007F27BA"/>
    <w:rsid w:val="007F2952"/>
    <w:rsid w:val="007F3D9A"/>
    <w:rsid w:val="007F434F"/>
    <w:rsid w:val="007F4ED8"/>
    <w:rsid w:val="007F50A1"/>
    <w:rsid w:val="007F53B8"/>
    <w:rsid w:val="007F5998"/>
    <w:rsid w:val="007F5BE5"/>
    <w:rsid w:val="007F5C27"/>
    <w:rsid w:val="007F6456"/>
    <w:rsid w:val="007F6F6E"/>
    <w:rsid w:val="007F6FCB"/>
    <w:rsid w:val="00801453"/>
    <w:rsid w:val="00801772"/>
    <w:rsid w:val="00801940"/>
    <w:rsid w:val="00801FA6"/>
    <w:rsid w:val="00802396"/>
    <w:rsid w:val="00802E98"/>
    <w:rsid w:val="008048C8"/>
    <w:rsid w:val="008054BF"/>
    <w:rsid w:val="008061DF"/>
    <w:rsid w:val="00806629"/>
    <w:rsid w:val="008067F9"/>
    <w:rsid w:val="0081569A"/>
    <w:rsid w:val="00815B98"/>
    <w:rsid w:val="0082036A"/>
    <w:rsid w:val="008225C1"/>
    <w:rsid w:val="008228C3"/>
    <w:rsid w:val="00823735"/>
    <w:rsid w:val="008249D9"/>
    <w:rsid w:val="0082616A"/>
    <w:rsid w:val="008263C3"/>
    <w:rsid w:val="008265F2"/>
    <w:rsid w:val="00826FC1"/>
    <w:rsid w:val="00827051"/>
    <w:rsid w:val="00827569"/>
    <w:rsid w:val="008325DB"/>
    <w:rsid w:val="00832C32"/>
    <w:rsid w:val="008341CC"/>
    <w:rsid w:val="00835D76"/>
    <w:rsid w:val="00836405"/>
    <w:rsid w:val="00836963"/>
    <w:rsid w:val="00837731"/>
    <w:rsid w:val="00837CA6"/>
    <w:rsid w:val="008423AE"/>
    <w:rsid w:val="00842A43"/>
    <w:rsid w:val="0084310B"/>
    <w:rsid w:val="00843DB9"/>
    <w:rsid w:val="00844C6D"/>
    <w:rsid w:val="00845B78"/>
    <w:rsid w:val="00850B28"/>
    <w:rsid w:val="0085159D"/>
    <w:rsid w:val="008520AA"/>
    <w:rsid w:val="008520C7"/>
    <w:rsid w:val="0085252B"/>
    <w:rsid w:val="0085272C"/>
    <w:rsid w:val="00852F20"/>
    <w:rsid w:val="00853B04"/>
    <w:rsid w:val="00860499"/>
    <w:rsid w:val="00861D62"/>
    <w:rsid w:val="00861E7C"/>
    <w:rsid w:val="008622D5"/>
    <w:rsid w:val="00863F62"/>
    <w:rsid w:val="00864104"/>
    <w:rsid w:val="00864627"/>
    <w:rsid w:val="00865104"/>
    <w:rsid w:val="00865455"/>
    <w:rsid w:val="008670F7"/>
    <w:rsid w:val="008679E8"/>
    <w:rsid w:val="008700A6"/>
    <w:rsid w:val="00870C5D"/>
    <w:rsid w:val="00871154"/>
    <w:rsid w:val="00872267"/>
    <w:rsid w:val="0087385C"/>
    <w:rsid w:val="00874723"/>
    <w:rsid w:val="008759DB"/>
    <w:rsid w:val="0088196F"/>
    <w:rsid w:val="0088280B"/>
    <w:rsid w:val="00882A65"/>
    <w:rsid w:val="008839ED"/>
    <w:rsid w:val="00883F98"/>
    <w:rsid w:val="0088415B"/>
    <w:rsid w:val="00884799"/>
    <w:rsid w:val="008851D7"/>
    <w:rsid w:val="008901AB"/>
    <w:rsid w:val="008908F0"/>
    <w:rsid w:val="008912C9"/>
    <w:rsid w:val="008918B6"/>
    <w:rsid w:val="0089197E"/>
    <w:rsid w:val="00895428"/>
    <w:rsid w:val="00895FA0"/>
    <w:rsid w:val="0089654A"/>
    <w:rsid w:val="00896628"/>
    <w:rsid w:val="008967CF"/>
    <w:rsid w:val="0089706A"/>
    <w:rsid w:val="00897E83"/>
    <w:rsid w:val="008A0CF0"/>
    <w:rsid w:val="008A12CD"/>
    <w:rsid w:val="008A234B"/>
    <w:rsid w:val="008A33D6"/>
    <w:rsid w:val="008A372E"/>
    <w:rsid w:val="008A51EC"/>
    <w:rsid w:val="008A67F2"/>
    <w:rsid w:val="008A690C"/>
    <w:rsid w:val="008A7376"/>
    <w:rsid w:val="008B0804"/>
    <w:rsid w:val="008B1230"/>
    <w:rsid w:val="008B2D2A"/>
    <w:rsid w:val="008B3630"/>
    <w:rsid w:val="008B479A"/>
    <w:rsid w:val="008B7CD7"/>
    <w:rsid w:val="008C24CB"/>
    <w:rsid w:val="008C3158"/>
    <w:rsid w:val="008C3325"/>
    <w:rsid w:val="008C38E1"/>
    <w:rsid w:val="008C40D8"/>
    <w:rsid w:val="008C4624"/>
    <w:rsid w:val="008C5CFC"/>
    <w:rsid w:val="008C5D71"/>
    <w:rsid w:val="008C7519"/>
    <w:rsid w:val="008D0436"/>
    <w:rsid w:val="008D0698"/>
    <w:rsid w:val="008D24B7"/>
    <w:rsid w:val="008D554C"/>
    <w:rsid w:val="008D5B8B"/>
    <w:rsid w:val="008D6693"/>
    <w:rsid w:val="008D692C"/>
    <w:rsid w:val="008D6B59"/>
    <w:rsid w:val="008E2691"/>
    <w:rsid w:val="008E2F16"/>
    <w:rsid w:val="008E2F9D"/>
    <w:rsid w:val="008E4CD5"/>
    <w:rsid w:val="008E52F3"/>
    <w:rsid w:val="008E5500"/>
    <w:rsid w:val="008E5575"/>
    <w:rsid w:val="008E608F"/>
    <w:rsid w:val="008F14D2"/>
    <w:rsid w:val="008F3B8C"/>
    <w:rsid w:val="008F571B"/>
    <w:rsid w:val="008F5795"/>
    <w:rsid w:val="008F6874"/>
    <w:rsid w:val="008F7205"/>
    <w:rsid w:val="008F72EF"/>
    <w:rsid w:val="0090055F"/>
    <w:rsid w:val="00900999"/>
    <w:rsid w:val="00900AB4"/>
    <w:rsid w:val="00900D1B"/>
    <w:rsid w:val="00902E4E"/>
    <w:rsid w:val="00903220"/>
    <w:rsid w:val="009034FF"/>
    <w:rsid w:val="00903511"/>
    <w:rsid w:val="009036B7"/>
    <w:rsid w:val="009041C8"/>
    <w:rsid w:val="0090621B"/>
    <w:rsid w:val="009105CA"/>
    <w:rsid w:val="00910F0D"/>
    <w:rsid w:val="00911751"/>
    <w:rsid w:val="0091209B"/>
    <w:rsid w:val="009129FB"/>
    <w:rsid w:val="00913219"/>
    <w:rsid w:val="009149FF"/>
    <w:rsid w:val="00914E5B"/>
    <w:rsid w:val="00915439"/>
    <w:rsid w:val="00915CEB"/>
    <w:rsid w:val="009172B7"/>
    <w:rsid w:val="0092069B"/>
    <w:rsid w:val="00920DA8"/>
    <w:rsid w:val="00922FE1"/>
    <w:rsid w:val="00923D97"/>
    <w:rsid w:val="00923E94"/>
    <w:rsid w:val="00924D60"/>
    <w:rsid w:val="00926EA1"/>
    <w:rsid w:val="0092745A"/>
    <w:rsid w:val="00927694"/>
    <w:rsid w:val="00927E4D"/>
    <w:rsid w:val="00931628"/>
    <w:rsid w:val="00931FA7"/>
    <w:rsid w:val="0093314E"/>
    <w:rsid w:val="009352A0"/>
    <w:rsid w:val="0093628E"/>
    <w:rsid w:val="00937382"/>
    <w:rsid w:val="0093751E"/>
    <w:rsid w:val="00940904"/>
    <w:rsid w:val="00941337"/>
    <w:rsid w:val="00941ED4"/>
    <w:rsid w:val="0094217A"/>
    <w:rsid w:val="0094267B"/>
    <w:rsid w:val="00942C19"/>
    <w:rsid w:val="00942F68"/>
    <w:rsid w:val="00943A5B"/>
    <w:rsid w:val="00944200"/>
    <w:rsid w:val="00944DD8"/>
    <w:rsid w:val="00945112"/>
    <w:rsid w:val="0094653B"/>
    <w:rsid w:val="0094741D"/>
    <w:rsid w:val="0095062B"/>
    <w:rsid w:val="00950DAA"/>
    <w:rsid w:val="0095196B"/>
    <w:rsid w:val="0095494C"/>
    <w:rsid w:val="0095534B"/>
    <w:rsid w:val="00957C50"/>
    <w:rsid w:val="00961E3F"/>
    <w:rsid w:val="009633D7"/>
    <w:rsid w:val="00964332"/>
    <w:rsid w:val="00964C3C"/>
    <w:rsid w:val="009650E6"/>
    <w:rsid w:val="00966EE5"/>
    <w:rsid w:val="009705F9"/>
    <w:rsid w:val="00970B5B"/>
    <w:rsid w:val="009716D4"/>
    <w:rsid w:val="009716DA"/>
    <w:rsid w:val="00973A57"/>
    <w:rsid w:val="00973D49"/>
    <w:rsid w:val="00974C5F"/>
    <w:rsid w:val="00975091"/>
    <w:rsid w:val="00975F61"/>
    <w:rsid w:val="00981C9F"/>
    <w:rsid w:val="009834F5"/>
    <w:rsid w:val="00983A07"/>
    <w:rsid w:val="00983AA4"/>
    <w:rsid w:val="00984C2E"/>
    <w:rsid w:val="0098509C"/>
    <w:rsid w:val="00987186"/>
    <w:rsid w:val="00992C15"/>
    <w:rsid w:val="00992DCE"/>
    <w:rsid w:val="00993269"/>
    <w:rsid w:val="0099393F"/>
    <w:rsid w:val="00993C36"/>
    <w:rsid w:val="00995B04"/>
    <w:rsid w:val="00995BFD"/>
    <w:rsid w:val="00995F30"/>
    <w:rsid w:val="009965F9"/>
    <w:rsid w:val="009A04EC"/>
    <w:rsid w:val="009A0D16"/>
    <w:rsid w:val="009A1EC0"/>
    <w:rsid w:val="009A37B2"/>
    <w:rsid w:val="009A3DED"/>
    <w:rsid w:val="009A5E88"/>
    <w:rsid w:val="009A685D"/>
    <w:rsid w:val="009A6E00"/>
    <w:rsid w:val="009A6E4D"/>
    <w:rsid w:val="009B12EB"/>
    <w:rsid w:val="009B1341"/>
    <w:rsid w:val="009B1D1B"/>
    <w:rsid w:val="009B29F8"/>
    <w:rsid w:val="009B331A"/>
    <w:rsid w:val="009B39FB"/>
    <w:rsid w:val="009B3EE5"/>
    <w:rsid w:val="009B55B6"/>
    <w:rsid w:val="009B5D8D"/>
    <w:rsid w:val="009B5EBA"/>
    <w:rsid w:val="009B6118"/>
    <w:rsid w:val="009B784C"/>
    <w:rsid w:val="009B7A2D"/>
    <w:rsid w:val="009B7F07"/>
    <w:rsid w:val="009C38BA"/>
    <w:rsid w:val="009D06D7"/>
    <w:rsid w:val="009D17C2"/>
    <w:rsid w:val="009D18FB"/>
    <w:rsid w:val="009D20FE"/>
    <w:rsid w:val="009D73EF"/>
    <w:rsid w:val="009E561F"/>
    <w:rsid w:val="009E5B67"/>
    <w:rsid w:val="009E6BAF"/>
    <w:rsid w:val="009E6CD1"/>
    <w:rsid w:val="009F1D90"/>
    <w:rsid w:val="009F20A5"/>
    <w:rsid w:val="009F3015"/>
    <w:rsid w:val="009F5343"/>
    <w:rsid w:val="009F65C0"/>
    <w:rsid w:val="009F74E6"/>
    <w:rsid w:val="00A02885"/>
    <w:rsid w:val="00A02E2E"/>
    <w:rsid w:val="00A04223"/>
    <w:rsid w:val="00A04A9C"/>
    <w:rsid w:val="00A058F8"/>
    <w:rsid w:val="00A05E56"/>
    <w:rsid w:val="00A06A31"/>
    <w:rsid w:val="00A07397"/>
    <w:rsid w:val="00A07FEF"/>
    <w:rsid w:val="00A110C4"/>
    <w:rsid w:val="00A1126C"/>
    <w:rsid w:val="00A12716"/>
    <w:rsid w:val="00A14274"/>
    <w:rsid w:val="00A16E2C"/>
    <w:rsid w:val="00A21BA2"/>
    <w:rsid w:val="00A22CC9"/>
    <w:rsid w:val="00A25784"/>
    <w:rsid w:val="00A26506"/>
    <w:rsid w:val="00A3019D"/>
    <w:rsid w:val="00A30227"/>
    <w:rsid w:val="00A306DA"/>
    <w:rsid w:val="00A3145C"/>
    <w:rsid w:val="00A31C7F"/>
    <w:rsid w:val="00A333F6"/>
    <w:rsid w:val="00A338EA"/>
    <w:rsid w:val="00A34444"/>
    <w:rsid w:val="00A34F49"/>
    <w:rsid w:val="00A3602E"/>
    <w:rsid w:val="00A3686A"/>
    <w:rsid w:val="00A3720D"/>
    <w:rsid w:val="00A373D3"/>
    <w:rsid w:val="00A41F84"/>
    <w:rsid w:val="00A42EAF"/>
    <w:rsid w:val="00A42F0B"/>
    <w:rsid w:val="00A44612"/>
    <w:rsid w:val="00A446C4"/>
    <w:rsid w:val="00A44E7F"/>
    <w:rsid w:val="00A4646E"/>
    <w:rsid w:val="00A552A7"/>
    <w:rsid w:val="00A55EDC"/>
    <w:rsid w:val="00A560B2"/>
    <w:rsid w:val="00A5668E"/>
    <w:rsid w:val="00A61201"/>
    <w:rsid w:val="00A6171C"/>
    <w:rsid w:val="00A6199A"/>
    <w:rsid w:val="00A61E49"/>
    <w:rsid w:val="00A624CA"/>
    <w:rsid w:val="00A62590"/>
    <w:rsid w:val="00A6374A"/>
    <w:rsid w:val="00A65998"/>
    <w:rsid w:val="00A665C9"/>
    <w:rsid w:val="00A71D5D"/>
    <w:rsid w:val="00A720EC"/>
    <w:rsid w:val="00A735DB"/>
    <w:rsid w:val="00A77247"/>
    <w:rsid w:val="00A778AF"/>
    <w:rsid w:val="00A803F8"/>
    <w:rsid w:val="00A81774"/>
    <w:rsid w:val="00A83B45"/>
    <w:rsid w:val="00A83C05"/>
    <w:rsid w:val="00A8571A"/>
    <w:rsid w:val="00A85BD9"/>
    <w:rsid w:val="00A86027"/>
    <w:rsid w:val="00A879D0"/>
    <w:rsid w:val="00A90F50"/>
    <w:rsid w:val="00A91A9E"/>
    <w:rsid w:val="00A91C2B"/>
    <w:rsid w:val="00A93727"/>
    <w:rsid w:val="00A93E58"/>
    <w:rsid w:val="00A95438"/>
    <w:rsid w:val="00A96A75"/>
    <w:rsid w:val="00A97794"/>
    <w:rsid w:val="00A97B25"/>
    <w:rsid w:val="00AA0D3F"/>
    <w:rsid w:val="00AA1CBA"/>
    <w:rsid w:val="00AA1E2B"/>
    <w:rsid w:val="00AA2140"/>
    <w:rsid w:val="00AA2F4C"/>
    <w:rsid w:val="00AA4D03"/>
    <w:rsid w:val="00AA5875"/>
    <w:rsid w:val="00AA6151"/>
    <w:rsid w:val="00AB0171"/>
    <w:rsid w:val="00AB0C59"/>
    <w:rsid w:val="00AB2163"/>
    <w:rsid w:val="00AB2A62"/>
    <w:rsid w:val="00AB3432"/>
    <w:rsid w:val="00AB3BFF"/>
    <w:rsid w:val="00AB4184"/>
    <w:rsid w:val="00AB52D5"/>
    <w:rsid w:val="00AB5D0E"/>
    <w:rsid w:val="00AB6CAB"/>
    <w:rsid w:val="00AC1645"/>
    <w:rsid w:val="00AC22B3"/>
    <w:rsid w:val="00AC230E"/>
    <w:rsid w:val="00AC3F97"/>
    <w:rsid w:val="00AC4AD3"/>
    <w:rsid w:val="00AC5215"/>
    <w:rsid w:val="00AC5587"/>
    <w:rsid w:val="00AC5955"/>
    <w:rsid w:val="00AC60C1"/>
    <w:rsid w:val="00AC7264"/>
    <w:rsid w:val="00AD2D13"/>
    <w:rsid w:val="00AD3268"/>
    <w:rsid w:val="00AD56CF"/>
    <w:rsid w:val="00AD5A59"/>
    <w:rsid w:val="00AD5BB7"/>
    <w:rsid w:val="00AD6D36"/>
    <w:rsid w:val="00AD79C6"/>
    <w:rsid w:val="00AD7DC7"/>
    <w:rsid w:val="00AE0101"/>
    <w:rsid w:val="00AE0760"/>
    <w:rsid w:val="00AE0B02"/>
    <w:rsid w:val="00AE0B68"/>
    <w:rsid w:val="00AE254E"/>
    <w:rsid w:val="00AE27E8"/>
    <w:rsid w:val="00AE327B"/>
    <w:rsid w:val="00AE3851"/>
    <w:rsid w:val="00AE388E"/>
    <w:rsid w:val="00AE4BCD"/>
    <w:rsid w:val="00AE76AE"/>
    <w:rsid w:val="00AF0490"/>
    <w:rsid w:val="00AF3154"/>
    <w:rsid w:val="00AF4FB0"/>
    <w:rsid w:val="00AF62EE"/>
    <w:rsid w:val="00AF6DE0"/>
    <w:rsid w:val="00AF7B57"/>
    <w:rsid w:val="00B0237C"/>
    <w:rsid w:val="00B0312D"/>
    <w:rsid w:val="00B039F1"/>
    <w:rsid w:val="00B065D1"/>
    <w:rsid w:val="00B071D5"/>
    <w:rsid w:val="00B139FA"/>
    <w:rsid w:val="00B1448E"/>
    <w:rsid w:val="00B14A7A"/>
    <w:rsid w:val="00B15969"/>
    <w:rsid w:val="00B16CB4"/>
    <w:rsid w:val="00B16FE3"/>
    <w:rsid w:val="00B20439"/>
    <w:rsid w:val="00B21213"/>
    <w:rsid w:val="00B2514F"/>
    <w:rsid w:val="00B25A37"/>
    <w:rsid w:val="00B30384"/>
    <w:rsid w:val="00B31483"/>
    <w:rsid w:val="00B3498F"/>
    <w:rsid w:val="00B34E43"/>
    <w:rsid w:val="00B350E9"/>
    <w:rsid w:val="00B355E3"/>
    <w:rsid w:val="00B36B98"/>
    <w:rsid w:val="00B3744D"/>
    <w:rsid w:val="00B4313D"/>
    <w:rsid w:val="00B442A4"/>
    <w:rsid w:val="00B45384"/>
    <w:rsid w:val="00B45E55"/>
    <w:rsid w:val="00B47177"/>
    <w:rsid w:val="00B52B3F"/>
    <w:rsid w:val="00B5338D"/>
    <w:rsid w:val="00B5493A"/>
    <w:rsid w:val="00B55205"/>
    <w:rsid w:val="00B55BC2"/>
    <w:rsid w:val="00B55D9F"/>
    <w:rsid w:val="00B56533"/>
    <w:rsid w:val="00B603FA"/>
    <w:rsid w:val="00B6078D"/>
    <w:rsid w:val="00B6209C"/>
    <w:rsid w:val="00B62AEC"/>
    <w:rsid w:val="00B631A2"/>
    <w:rsid w:val="00B636E3"/>
    <w:rsid w:val="00B640A7"/>
    <w:rsid w:val="00B64219"/>
    <w:rsid w:val="00B656EC"/>
    <w:rsid w:val="00B66D84"/>
    <w:rsid w:val="00B72ACE"/>
    <w:rsid w:val="00B72FB2"/>
    <w:rsid w:val="00B7360B"/>
    <w:rsid w:val="00B73F6E"/>
    <w:rsid w:val="00B747F2"/>
    <w:rsid w:val="00B76262"/>
    <w:rsid w:val="00B762B0"/>
    <w:rsid w:val="00B80BDB"/>
    <w:rsid w:val="00B8117B"/>
    <w:rsid w:val="00B81910"/>
    <w:rsid w:val="00B83534"/>
    <w:rsid w:val="00B8397B"/>
    <w:rsid w:val="00B83A74"/>
    <w:rsid w:val="00B84B56"/>
    <w:rsid w:val="00B85B30"/>
    <w:rsid w:val="00B86FBE"/>
    <w:rsid w:val="00B87E90"/>
    <w:rsid w:val="00B90253"/>
    <w:rsid w:val="00B92198"/>
    <w:rsid w:val="00B92625"/>
    <w:rsid w:val="00B92859"/>
    <w:rsid w:val="00B959B8"/>
    <w:rsid w:val="00B95C37"/>
    <w:rsid w:val="00B97516"/>
    <w:rsid w:val="00BA3EF7"/>
    <w:rsid w:val="00BA5539"/>
    <w:rsid w:val="00BA5630"/>
    <w:rsid w:val="00BA6613"/>
    <w:rsid w:val="00BA6AE0"/>
    <w:rsid w:val="00BA6F24"/>
    <w:rsid w:val="00BA7D1D"/>
    <w:rsid w:val="00BB3BE9"/>
    <w:rsid w:val="00BB3DD6"/>
    <w:rsid w:val="00BB507D"/>
    <w:rsid w:val="00BB5E4A"/>
    <w:rsid w:val="00BB5EDB"/>
    <w:rsid w:val="00BB73F6"/>
    <w:rsid w:val="00BC011F"/>
    <w:rsid w:val="00BC138C"/>
    <w:rsid w:val="00BC1A8A"/>
    <w:rsid w:val="00BC2B96"/>
    <w:rsid w:val="00BC2C4A"/>
    <w:rsid w:val="00BC2E38"/>
    <w:rsid w:val="00BC3335"/>
    <w:rsid w:val="00BC588C"/>
    <w:rsid w:val="00BC5D85"/>
    <w:rsid w:val="00BC6355"/>
    <w:rsid w:val="00BC6FE5"/>
    <w:rsid w:val="00BC7443"/>
    <w:rsid w:val="00BD0D00"/>
    <w:rsid w:val="00BD1808"/>
    <w:rsid w:val="00BD2A64"/>
    <w:rsid w:val="00BD504A"/>
    <w:rsid w:val="00BD6A1B"/>
    <w:rsid w:val="00BD7DFA"/>
    <w:rsid w:val="00BE3DD5"/>
    <w:rsid w:val="00BE4E39"/>
    <w:rsid w:val="00BE58F7"/>
    <w:rsid w:val="00BE5AAE"/>
    <w:rsid w:val="00BE5D7B"/>
    <w:rsid w:val="00BE630F"/>
    <w:rsid w:val="00BE7390"/>
    <w:rsid w:val="00BF07A2"/>
    <w:rsid w:val="00BF0938"/>
    <w:rsid w:val="00BF5145"/>
    <w:rsid w:val="00BF54CB"/>
    <w:rsid w:val="00BF5B21"/>
    <w:rsid w:val="00BF5BAD"/>
    <w:rsid w:val="00BF6EB8"/>
    <w:rsid w:val="00BF777C"/>
    <w:rsid w:val="00C00AD4"/>
    <w:rsid w:val="00C077B8"/>
    <w:rsid w:val="00C10713"/>
    <w:rsid w:val="00C108B0"/>
    <w:rsid w:val="00C10D3E"/>
    <w:rsid w:val="00C12E2B"/>
    <w:rsid w:val="00C13A43"/>
    <w:rsid w:val="00C13DCA"/>
    <w:rsid w:val="00C14076"/>
    <w:rsid w:val="00C16563"/>
    <w:rsid w:val="00C17757"/>
    <w:rsid w:val="00C1779D"/>
    <w:rsid w:val="00C17A48"/>
    <w:rsid w:val="00C200B8"/>
    <w:rsid w:val="00C22F2B"/>
    <w:rsid w:val="00C234D2"/>
    <w:rsid w:val="00C248CF"/>
    <w:rsid w:val="00C25198"/>
    <w:rsid w:val="00C252D4"/>
    <w:rsid w:val="00C26E0E"/>
    <w:rsid w:val="00C273F4"/>
    <w:rsid w:val="00C279A9"/>
    <w:rsid w:val="00C27A86"/>
    <w:rsid w:val="00C27B2F"/>
    <w:rsid w:val="00C3043A"/>
    <w:rsid w:val="00C30ED3"/>
    <w:rsid w:val="00C31453"/>
    <w:rsid w:val="00C3252F"/>
    <w:rsid w:val="00C337F6"/>
    <w:rsid w:val="00C33AC5"/>
    <w:rsid w:val="00C33C68"/>
    <w:rsid w:val="00C34F6B"/>
    <w:rsid w:val="00C37C93"/>
    <w:rsid w:val="00C41EE0"/>
    <w:rsid w:val="00C425CC"/>
    <w:rsid w:val="00C429C3"/>
    <w:rsid w:val="00C42BF9"/>
    <w:rsid w:val="00C42DAC"/>
    <w:rsid w:val="00C431C0"/>
    <w:rsid w:val="00C43DB1"/>
    <w:rsid w:val="00C460E3"/>
    <w:rsid w:val="00C478C6"/>
    <w:rsid w:val="00C47E52"/>
    <w:rsid w:val="00C5060B"/>
    <w:rsid w:val="00C5063E"/>
    <w:rsid w:val="00C511BB"/>
    <w:rsid w:val="00C51412"/>
    <w:rsid w:val="00C51EB3"/>
    <w:rsid w:val="00C5229D"/>
    <w:rsid w:val="00C522BC"/>
    <w:rsid w:val="00C53A33"/>
    <w:rsid w:val="00C54E25"/>
    <w:rsid w:val="00C550F6"/>
    <w:rsid w:val="00C554E7"/>
    <w:rsid w:val="00C55C2E"/>
    <w:rsid w:val="00C55D36"/>
    <w:rsid w:val="00C56120"/>
    <w:rsid w:val="00C57028"/>
    <w:rsid w:val="00C57966"/>
    <w:rsid w:val="00C57B9E"/>
    <w:rsid w:val="00C614F0"/>
    <w:rsid w:val="00C6219B"/>
    <w:rsid w:val="00C62586"/>
    <w:rsid w:val="00C629AB"/>
    <w:rsid w:val="00C64874"/>
    <w:rsid w:val="00C653B4"/>
    <w:rsid w:val="00C66B37"/>
    <w:rsid w:val="00C719AC"/>
    <w:rsid w:val="00C7430B"/>
    <w:rsid w:val="00C75866"/>
    <w:rsid w:val="00C75D1F"/>
    <w:rsid w:val="00C76669"/>
    <w:rsid w:val="00C76D15"/>
    <w:rsid w:val="00C77445"/>
    <w:rsid w:val="00C80222"/>
    <w:rsid w:val="00C809AE"/>
    <w:rsid w:val="00C811CD"/>
    <w:rsid w:val="00C823AC"/>
    <w:rsid w:val="00C829CE"/>
    <w:rsid w:val="00C833EA"/>
    <w:rsid w:val="00C839F9"/>
    <w:rsid w:val="00C84A57"/>
    <w:rsid w:val="00C85002"/>
    <w:rsid w:val="00C87115"/>
    <w:rsid w:val="00C90D76"/>
    <w:rsid w:val="00C918A7"/>
    <w:rsid w:val="00C91D61"/>
    <w:rsid w:val="00C92722"/>
    <w:rsid w:val="00C92925"/>
    <w:rsid w:val="00C94262"/>
    <w:rsid w:val="00C95ED7"/>
    <w:rsid w:val="00C97BCD"/>
    <w:rsid w:val="00C97D41"/>
    <w:rsid w:val="00CA0528"/>
    <w:rsid w:val="00CA2456"/>
    <w:rsid w:val="00CA4E32"/>
    <w:rsid w:val="00CA5923"/>
    <w:rsid w:val="00CA6679"/>
    <w:rsid w:val="00CA74C2"/>
    <w:rsid w:val="00CB21DD"/>
    <w:rsid w:val="00CB46D3"/>
    <w:rsid w:val="00CB5E03"/>
    <w:rsid w:val="00CB6873"/>
    <w:rsid w:val="00CB7103"/>
    <w:rsid w:val="00CB7217"/>
    <w:rsid w:val="00CB7F10"/>
    <w:rsid w:val="00CC0DEB"/>
    <w:rsid w:val="00CC2390"/>
    <w:rsid w:val="00CC3E39"/>
    <w:rsid w:val="00CC3FAC"/>
    <w:rsid w:val="00CC4080"/>
    <w:rsid w:val="00CC421C"/>
    <w:rsid w:val="00CC47BB"/>
    <w:rsid w:val="00CC4CE3"/>
    <w:rsid w:val="00CC5447"/>
    <w:rsid w:val="00CC57D5"/>
    <w:rsid w:val="00CC688B"/>
    <w:rsid w:val="00CC69FA"/>
    <w:rsid w:val="00CD1F93"/>
    <w:rsid w:val="00CD3A96"/>
    <w:rsid w:val="00CD3E40"/>
    <w:rsid w:val="00CD407A"/>
    <w:rsid w:val="00CD4163"/>
    <w:rsid w:val="00CD60A4"/>
    <w:rsid w:val="00CD6C7E"/>
    <w:rsid w:val="00CD7563"/>
    <w:rsid w:val="00CD7810"/>
    <w:rsid w:val="00CD790A"/>
    <w:rsid w:val="00CD7EF6"/>
    <w:rsid w:val="00CE0372"/>
    <w:rsid w:val="00CE1CEB"/>
    <w:rsid w:val="00CE483D"/>
    <w:rsid w:val="00CE4DCD"/>
    <w:rsid w:val="00CE5D8A"/>
    <w:rsid w:val="00CE7B4C"/>
    <w:rsid w:val="00CF02D7"/>
    <w:rsid w:val="00CF1023"/>
    <w:rsid w:val="00CF13DE"/>
    <w:rsid w:val="00CF1742"/>
    <w:rsid w:val="00CF1D16"/>
    <w:rsid w:val="00CF2CA4"/>
    <w:rsid w:val="00CF341C"/>
    <w:rsid w:val="00CF58A2"/>
    <w:rsid w:val="00CF5A34"/>
    <w:rsid w:val="00CF7589"/>
    <w:rsid w:val="00CF7839"/>
    <w:rsid w:val="00CF785F"/>
    <w:rsid w:val="00CF78DE"/>
    <w:rsid w:val="00D003BE"/>
    <w:rsid w:val="00D020D1"/>
    <w:rsid w:val="00D02166"/>
    <w:rsid w:val="00D02721"/>
    <w:rsid w:val="00D03D54"/>
    <w:rsid w:val="00D03FA8"/>
    <w:rsid w:val="00D05743"/>
    <w:rsid w:val="00D0643F"/>
    <w:rsid w:val="00D064FB"/>
    <w:rsid w:val="00D0679A"/>
    <w:rsid w:val="00D07217"/>
    <w:rsid w:val="00D16ED7"/>
    <w:rsid w:val="00D17BFB"/>
    <w:rsid w:val="00D204F1"/>
    <w:rsid w:val="00D205C4"/>
    <w:rsid w:val="00D2364E"/>
    <w:rsid w:val="00D24C2F"/>
    <w:rsid w:val="00D25206"/>
    <w:rsid w:val="00D25CCC"/>
    <w:rsid w:val="00D27094"/>
    <w:rsid w:val="00D2746A"/>
    <w:rsid w:val="00D277EA"/>
    <w:rsid w:val="00D30DB0"/>
    <w:rsid w:val="00D32BC7"/>
    <w:rsid w:val="00D3375F"/>
    <w:rsid w:val="00D33DD2"/>
    <w:rsid w:val="00D342E5"/>
    <w:rsid w:val="00D35E13"/>
    <w:rsid w:val="00D37AF4"/>
    <w:rsid w:val="00D40240"/>
    <w:rsid w:val="00D43589"/>
    <w:rsid w:val="00D43F2B"/>
    <w:rsid w:val="00D4409D"/>
    <w:rsid w:val="00D4453A"/>
    <w:rsid w:val="00D4465C"/>
    <w:rsid w:val="00D470EE"/>
    <w:rsid w:val="00D50A8D"/>
    <w:rsid w:val="00D51672"/>
    <w:rsid w:val="00D5247D"/>
    <w:rsid w:val="00D5358B"/>
    <w:rsid w:val="00D5442D"/>
    <w:rsid w:val="00D55CF0"/>
    <w:rsid w:val="00D57173"/>
    <w:rsid w:val="00D572C4"/>
    <w:rsid w:val="00D60B78"/>
    <w:rsid w:val="00D62234"/>
    <w:rsid w:val="00D62BD8"/>
    <w:rsid w:val="00D62EDE"/>
    <w:rsid w:val="00D63F46"/>
    <w:rsid w:val="00D649E7"/>
    <w:rsid w:val="00D65BBB"/>
    <w:rsid w:val="00D66329"/>
    <w:rsid w:val="00D67FA0"/>
    <w:rsid w:val="00D71D2B"/>
    <w:rsid w:val="00D7431B"/>
    <w:rsid w:val="00D75FA7"/>
    <w:rsid w:val="00D762AD"/>
    <w:rsid w:val="00D77112"/>
    <w:rsid w:val="00D80C74"/>
    <w:rsid w:val="00D80F44"/>
    <w:rsid w:val="00D814CF"/>
    <w:rsid w:val="00D82C70"/>
    <w:rsid w:val="00D83D54"/>
    <w:rsid w:val="00D84639"/>
    <w:rsid w:val="00D87600"/>
    <w:rsid w:val="00D91079"/>
    <w:rsid w:val="00D938F2"/>
    <w:rsid w:val="00D93FEF"/>
    <w:rsid w:val="00D940D8"/>
    <w:rsid w:val="00D95208"/>
    <w:rsid w:val="00D9759F"/>
    <w:rsid w:val="00D975CD"/>
    <w:rsid w:val="00DA0D0A"/>
    <w:rsid w:val="00DA1307"/>
    <w:rsid w:val="00DA5A9E"/>
    <w:rsid w:val="00DA7946"/>
    <w:rsid w:val="00DA7AA7"/>
    <w:rsid w:val="00DA7AC5"/>
    <w:rsid w:val="00DB10FA"/>
    <w:rsid w:val="00DB31C7"/>
    <w:rsid w:val="00DB3C30"/>
    <w:rsid w:val="00DB42A2"/>
    <w:rsid w:val="00DB6BF8"/>
    <w:rsid w:val="00DC0465"/>
    <w:rsid w:val="00DC05FB"/>
    <w:rsid w:val="00DC09CD"/>
    <w:rsid w:val="00DC12EF"/>
    <w:rsid w:val="00DC1E1E"/>
    <w:rsid w:val="00DC4CF6"/>
    <w:rsid w:val="00DC5CE3"/>
    <w:rsid w:val="00DC74DF"/>
    <w:rsid w:val="00DD070C"/>
    <w:rsid w:val="00DD4757"/>
    <w:rsid w:val="00DD5695"/>
    <w:rsid w:val="00DD5940"/>
    <w:rsid w:val="00DD65DB"/>
    <w:rsid w:val="00DD7175"/>
    <w:rsid w:val="00DD786B"/>
    <w:rsid w:val="00DE1CA9"/>
    <w:rsid w:val="00DE22D9"/>
    <w:rsid w:val="00DE399F"/>
    <w:rsid w:val="00DE3BAE"/>
    <w:rsid w:val="00DE5F06"/>
    <w:rsid w:val="00DE658E"/>
    <w:rsid w:val="00DE7DFF"/>
    <w:rsid w:val="00DF064B"/>
    <w:rsid w:val="00DF13AA"/>
    <w:rsid w:val="00DF1790"/>
    <w:rsid w:val="00DF4156"/>
    <w:rsid w:val="00DF431B"/>
    <w:rsid w:val="00DF595D"/>
    <w:rsid w:val="00DF5A50"/>
    <w:rsid w:val="00DF5A75"/>
    <w:rsid w:val="00DF5EC2"/>
    <w:rsid w:val="00DF6C12"/>
    <w:rsid w:val="00E0051B"/>
    <w:rsid w:val="00E00C03"/>
    <w:rsid w:val="00E012FC"/>
    <w:rsid w:val="00E03840"/>
    <w:rsid w:val="00E040B3"/>
    <w:rsid w:val="00E05C89"/>
    <w:rsid w:val="00E065D5"/>
    <w:rsid w:val="00E06B9A"/>
    <w:rsid w:val="00E100FF"/>
    <w:rsid w:val="00E10965"/>
    <w:rsid w:val="00E11B7A"/>
    <w:rsid w:val="00E12113"/>
    <w:rsid w:val="00E1417A"/>
    <w:rsid w:val="00E16C03"/>
    <w:rsid w:val="00E16C73"/>
    <w:rsid w:val="00E1730C"/>
    <w:rsid w:val="00E17D09"/>
    <w:rsid w:val="00E21B64"/>
    <w:rsid w:val="00E22052"/>
    <w:rsid w:val="00E22AC1"/>
    <w:rsid w:val="00E23326"/>
    <w:rsid w:val="00E23F27"/>
    <w:rsid w:val="00E25F7E"/>
    <w:rsid w:val="00E266E2"/>
    <w:rsid w:val="00E27043"/>
    <w:rsid w:val="00E305E1"/>
    <w:rsid w:val="00E30D40"/>
    <w:rsid w:val="00E3169B"/>
    <w:rsid w:val="00E32F06"/>
    <w:rsid w:val="00E32FCA"/>
    <w:rsid w:val="00E33427"/>
    <w:rsid w:val="00E33D77"/>
    <w:rsid w:val="00E33F0C"/>
    <w:rsid w:val="00E3569E"/>
    <w:rsid w:val="00E35FFD"/>
    <w:rsid w:val="00E40070"/>
    <w:rsid w:val="00E433E2"/>
    <w:rsid w:val="00E4481C"/>
    <w:rsid w:val="00E46225"/>
    <w:rsid w:val="00E521F6"/>
    <w:rsid w:val="00E53AB0"/>
    <w:rsid w:val="00E5486E"/>
    <w:rsid w:val="00E55363"/>
    <w:rsid w:val="00E5594C"/>
    <w:rsid w:val="00E5665C"/>
    <w:rsid w:val="00E57FDE"/>
    <w:rsid w:val="00E60070"/>
    <w:rsid w:val="00E62EF7"/>
    <w:rsid w:val="00E632CC"/>
    <w:rsid w:val="00E6348C"/>
    <w:rsid w:val="00E63797"/>
    <w:rsid w:val="00E6489A"/>
    <w:rsid w:val="00E65683"/>
    <w:rsid w:val="00E665BC"/>
    <w:rsid w:val="00E6778D"/>
    <w:rsid w:val="00E67D60"/>
    <w:rsid w:val="00E72FB8"/>
    <w:rsid w:val="00E735B2"/>
    <w:rsid w:val="00E742C6"/>
    <w:rsid w:val="00E751CF"/>
    <w:rsid w:val="00E7538D"/>
    <w:rsid w:val="00E75802"/>
    <w:rsid w:val="00E761B6"/>
    <w:rsid w:val="00E762FD"/>
    <w:rsid w:val="00E76586"/>
    <w:rsid w:val="00E77B29"/>
    <w:rsid w:val="00E802C5"/>
    <w:rsid w:val="00E817A7"/>
    <w:rsid w:val="00E832B5"/>
    <w:rsid w:val="00E832C3"/>
    <w:rsid w:val="00E83528"/>
    <w:rsid w:val="00E85EAA"/>
    <w:rsid w:val="00E86B84"/>
    <w:rsid w:val="00E908E2"/>
    <w:rsid w:val="00E920F3"/>
    <w:rsid w:val="00E92C39"/>
    <w:rsid w:val="00E9339D"/>
    <w:rsid w:val="00E95A75"/>
    <w:rsid w:val="00E9689D"/>
    <w:rsid w:val="00E97029"/>
    <w:rsid w:val="00EA03C8"/>
    <w:rsid w:val="00EA064C"/>
    <w:rsid w:val="00EA06AF"/>
    <w:rsid w:val="00EA4AC3"/>
    <w:rsid w:val="00EA5B34"/>
    <w:rsid w:val="00EB0A77"/>
    <w:rsid w:val="00EB19F4"/>
    <w:rsid w:val="00EB1A7E"/>
    <w:rsid w:val="00EB355D"/>
    <w:rsid w:val="00EB57BE"/>
    <w:rsid w:val="00EB6320"/>
    <w:rsid w:val="00EC015D"/>
    <w:rsid w:val="00EC1D31"/>
    <w:rsid w:val="00EC28BA"/>
    <w:rsid w:val="00EC3C0B"/>
    <w:rsid w:val="00EC5B94"/>
    <w:rsid w:val="00EC7B6F"/>
    <w:rsid w:val="00ED04B2"/>
    <w:rsid w:val="00ED0807"/>
    <w:rsid w:val="00ED371D"/>
    <w:rsid w:val="00ED41A0"/>
    <w:rsid w:val="00ED512B"/>
    <w:rsid w:val="00EE10A3"/>
    <w:rsid w:val="00EE157A"/>
    <w:rsid w:val="00EE1A6A"/>
    <w:rsid w:val="00EE1C51"/>
    <w:rsid w:val="00EE1DAE"/>
    <w:rsid w:val="00EE5A82"/>
    <w:rsid w:val="00EF085C"/>
    <w:rsid w:val="00EF1300"/>
    <w:rsid w:val="00EF2CE9"/>
    <w:rsid w:val="00EF2D9C"/>
    <w:rsid w:val="00EF3A12"/>
    <w:rsid w:val="00EF3AFD"/>
    <w:rsid w:val="00EF518E"/>
    <w:rsid w:val="00EF6316"/>
    <w:rsid w:val="00EF74E3"/>
    <w:rsid w:val="00F002D9"/>
    <w:rsid w:val="00F0126C"/>
    <w:rsid w:val="00F01BAE"/>
    <w:rsid w:val="00F01F5D"/>
    <w:rsid w:val="00F046BD"/>
    <w:rsid w:val="00F04F89"/>
    <w:rsid w:val="00F055AE"/>
    <w:rsid w:val="00F0749A"/>
    <w:rsid w:val="00F10D01"/>
    <w:rsid w:val="00F12062"/>
    <w:rsid w:val="00F125AA"/>
    <w:rsid w:val="00F125D1"/>
    <w:rsid w:val="00F1299C"/>
    <w:rsid w:val="00F131B2"/>
    <w:rsid w:val="00F13ED8"/>
    <w:rsid w:val="00F14892"/>
    <w:rsid w:val="00F15391"/>
    <w:rsid w:val="00F1571A"/>
    <w:rsid w:val="00F159B0"/>
    <w:rsid w:val="00F16568"/>
    <w:rsid w:val="00F16827"/>
    <w:rsid w:val="00F17779"/>
    <w:rsid w:val="00F228A2"/>
    <w:rsid w:val="00F235BB"/>
    <w:rsid w:val="00F2365F"/>
    <w:rsid w:val="00F24040"/>
    <w:rsid w:val="00F24CEF"/>
    <w:rsid w:val="00F255D4"/>
    <w:rsid w:val="00F268D4"/>
    <w:rsid w:val="00F27DF5"/>
    <w:rsid w:val="00F306CD"/>
    <w:rsid w:val="00F33325"/>
    <w:rsid w:val="00F3332C"/>
    <w:rsid w:val="00F338F0"/>
    <w:rsid w:val="00F345D1"/>
    <w:rsid w:val="00F35A2A"/>
    <w:rsid w:val="00F3695A"/>
    <w:rsid w:val="00F36E03"/>
    <w:rsid w:val="00F36F5A"/>
    <w:rsid w:val="00F37243"/>
    <w:rsid w:val="00F37B24"/>
    <w:rsid w:val="00F400A9"/>
    <w:rsid w:val="00F45FF5"/>
    <w:rsid w:val="00F46FBA"/>
    <w:rsid w:val="00F47E15"/>
    <w:rsid w:val="00F509E9"/>
    <w:rsid w:val="00F53FDA"/>
    <w:rsid w:val="00F561C7"/>
    <w:rsid w:val="00F62C4E"/>
    <w:rsid w:val="00F62C8C"/>
    <w:rsid w:val="00F63B3D"/>
    <w:rsid w:val="00F63E4E"/>
    <w:rsid w:val="00F643BA"/>
    <w:rsid w:val="00F64BF5"/>
    <w:rsid w:val="00F64F9E"/>
    <w:rsid w:val="00F64FA5"/>
    <w:rsid w:val="00F65405"/>
    <w:rsid w:val="00F66349"/>
    <w:rsid w:val="00F675D5"/>
    <w:rsid w:val="00F7064F"/>
    <w:rsid w:val="00F70E88"/>
    <w:rsid w:val="00F711E2"/>
    <w:rsid w:val="00F7141C"/>
    <w:rsid w:val="00F71520"/>
    <w:rsid w:val="00F71B8F"/>
    <w:rsid w:val="00F723A9"/>
    <w:rsid w:val="00F744A2"/>
    <w:rsid w:val="00F76643"/>
    <w:rsid w:val="00F81947"/>
    <w:rsid w:val="00F825DC"/>
    <w:rsid w:val="00F8469C"/>
    <w:rsid w:val="00F848E4"/>
    <w:rsid w:val="00F86599"/>
    <w:rsid w:val="00F905F5"/>
    <w:rsid w:val="00F90DA6"/>
    <w:rsid w:val="00F90FD8"/>
    <w:rsid w:val="00F91292"/>
    <w:rsid w:val="00F94A24"/>
    <w:rsid w:val="00F94CCF"/>
    <w:rsid w:val="00F95CB1"/>
    <w:rsid w:val="00F95D75"/>
    <w:rsid w:val="00F97882"/>
    <w:rsid w:val="00FA2361"/>
    <w:rsid w:val="00FA424C"/>
    <w:rsid w:val="00FA753F"/>
    <w:rsid w:val="00FA7D8E"/>
    <w:rsid w:val="00FA7E14"/>
    <w:rsid w:val="00FB11EE"/>
    <w:rsid w:val="00FB14B2"/>
    <w:rsid w:val="00FB1B4F"/>
    <w:rsid w:val="00FB1E01"/>
    <w:rsid w:val="00FB1E4F"/>
    <w:rsid w:val="00FB5331"/>
    <w:rsid w:val="00FB5E28"/>
    <w:rsid w:val="00FB6746"/>
    <w:rsid w:val="00FB741C"/>
    <w:rsid w:val="00FB772A"/>
    <w:rsid w:val="00FC009E"/>
    <w:rsid w:val="00FC02C4"/>
    <w:rsid w:val="00FC0595"/>
    <w:rsid w:val="00FC1E71"/>
    <w:rsid w:val="00FC488F"/>
    <w:rsid w:val="00FD13A3"/>
    <w:rsid w:val="00FD2E75"/>
    <w:rsid w:val="00FD45F9"/>
    <w:rsid w:val="00FD4E57"/>
    <w:rsid w:val="00FD5284"/>
    <w:rsid w:val="00FD56C2"/>
    <w:rsid w:val="00FD640E"/>
    <w:rsid w:val="00FD6A2D"/>
    <w:rsid w:val="00FD6D72"/>
    <w:rsid w:val="00FD72EE"/>
    <w:rsid w:val="00FE03F8"/>
    <w:rsid w:val="00FE1C04"/>
    <w:rsid w:val="00FE2872"/>
    <w:rsid w:val="00FE2DC5"/>
    <w:rsid w:val="00FE308B"/>
    <w:rsid w:val="00FE402F"/>
    <w:rsid w:val="00FE4144"/>
    <w:rsid w:val="00FE4DB8"/>
    <w:rsid w:val="00FE5FE4"/>
    <w:rsid w:val="00FF0044"/>
    <w:rsid w:val="00FF2BDA"/>
    <w:rsid w:val="00FF3C5B"/>
    <w:rsid w:val="00FF4054"/>
    <w:rsid w:val="00FF5469"/>
    <w:rsid w:val="00FF6910"/>
    <w:rsid w:val="00FF7057"/>
    <w:rsid w:val="00FF70B1"/>
    <w:rsid w:val="00FF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新細明體"/>
        <w:bCs/>
        <w:sz w:val="28"/>
        <w:szCs w:val="24"/>
        <w:lang w:val="en-US" w:eastAsia="zh-TW" w:bidi="ar-SA"/>
      </w:rPr>
    </w:rPrDefault>
    <w:pPrDefault>
      <w:pPr>
        <w:spacing w:beforeLines="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">
    <w:name w:val="公3f告3f日3f期3f框3f"/>
    <w:basedOn w:val="a"/>
    <w:uiPriority w:val="99"/>
    <w:rsid w:val="00C55D36"/>
    <w:pPr>
      <w:autoSpaceDN w:val="0"/>
      <w:adjustRightInd w:val="0"/>
      <w:spacing w:beforeLines="0"/>
      <w:jc w:val="left"/>
    </w:pPr>
    <w:rPr>
      <w:rFonts w:ascii="標楷體" w:hAnsi="標楷體" w:cs="標楷體"/>
      <w:bCs w:val="0"/>
      <w:sz w:val="18"/>
      <w:szCs w:val="18"/>
    </w:rPr>
  </w:style>
  <w:style w:type="character" w:styleId="a3">
    <w:name w:val="Strong"/>
    <w:basedOn w:val="a0"/>
    <w:uiPriority w:val="22"/>
    <w:qFormat/>
    <w:rsid w:val="00C55D36"/>
    <w:rPr>
      <w:b/>
      <w:bCs/>
    </w:rPr>
  </w:style>
  <w:style w:type="paragraph" w:styleId="a4">
    <w:name w:val="header"/>
    <w:basedOn w:val="a"/>
    <w:link w:val="a5"/>
    <w:uiPriority w:val="99"/>
    <w:unhideWhenUsed/>
    <w:rsid w:val="000E6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66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6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666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新細明體"/>
        <w:bCs/>
        <w:sz w:val="28"/>
        <w:szCs w:val="24"/>
        <w:lang w:val="en-US" w:eastAsia="zh-TW" w:bidi="ar-SA"/>
      </w:rPr>
    </w:rPrDefault>
    <w:pPrDefault>
      <w:pPr>
        <w:spacing w:beforeLines="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">
    <w:name w:val="公3f告3f日3f期3f框3f"/>
    <w:basedOn w:val="a"/>
    <w:uiPriority w:val="99"/>
    <w:rsid w:val="00C55D36"/>
    <w:pPr>
      <w:autoSpaceDN w:val="0"/>
      <w:adjustRightInd w:val="0"/>
      <w:spacing w:beforeLines="0"/>
      <w:jc w:val="left"/>
    </w:pPr>
    <w:rPr>
      <w:rFonts w:ascii="標楷體" w:hAnsi="標楷體" w:cs="標楷體"/>
      <w:bCs w:val="0"/>
      <w:sz w:val="18"/>
      <w:szCs w:val="18"/>
    </w:rPr>
  </w:style>
  <w:style w:type="character" w:styleId="a3">
    <w:name w:val="Strong"/>
    <w:basedOn w:val="a0"/>
    <w:uiPriority w:val="22"/>
    <w:qFormat/>
    <w:rsid w:val="00C55D36"/>
    <w:rPr>
      <w:b/>
      <w:bCs/>
    </w:rPr>
  </w:style>
  <w:style w:type="paragraph" w:styleId="a4">
    <w:name w:val="header"/>
    <w:basedOn w:val="a"/>
    <w:link w:val="a5"/>
    <w:uiPriority w:val="99"/>
    <w:unhideWhenUsed/>
    <w:rsid w:val="000E6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66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6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666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1654</Characters>
  <Application>Microsoft Office Word</Application>
  <DocSecurity>0</DocSecurity>
  <Lines>13</Lines>
  <Paragraphs>3</Paragraphs>
  <ScaleCrop>false</ScaleCrop>
  <Company>moeaitc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林素娟</dc:creator>
  <cp:lastModifiedBy>sclin</cp:lastModifiedBy>
  <cp:revision>2</cp:revision>
  <cp:lastPrinted>2016-10-20T03:01:00Z</cp:lastPrinted>
  <dcterms:created xsi:type="dcterms:W3CDTF">2019-06-25T09:10:00Z</dcterms:created>
  <dcterms:modified xsi:type="dcterms:W3CDTF">2019-06-25T09:10:00Z</dcterms:modified>
</cp:coreProperties>
</file>